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F8" w:rsidRDefault="00BF0F38" w:rsidP="004D57F8">
      <w:pPr>
        <w:spacing w:line="360" w:lineRule="auto"/>
        <w:jc w:val="center"/>
        <w:rPr>
          <w:color w:val="auto"/>
        </w:rPr>
      </w:pPr>
      <w:r w:rsidRPr="00BF0F38">
        <w:rPr>
          <w:noProof/>
          <w:color w:val="auto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42A680" wp14:editId="02FA72E4">
                <wp:simplePos x="0" y="0"/>
                <wp:positionH relativeFrom="column">
                  <wp:posOffset>-526415</wp:posOffset>
                </wp:positionH>
                <wp:positionV relativeFrom="paragraph">
                  <wp:posOffset>-633095</wp:posOffset>
                </wp:positionV>
                <wp:extent cx="6804025" cy="1196340"/>
                <wp:effectExtent l="0" t="0" r="0" b="3810"/>
                <wp:wrapNone/>
                <wp:docPr id="4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4025" cy="1196340"/>
                          <a:chOff x="0" y="0"/>
                          <a:chExt cx="8640960" cy="1685061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0" y="100885"/>
                            <a:ext cx="8640960" cy="1074582"/>
                            <a:chOff x="0" y="100885"/>
                            <a:chExt cx="8640960" cy="1074582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4" descr="PDS_logo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00885"/>
                              <a:ext cx="2880320" cy="107458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Obraz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2148" b="13279"/>
                            <a:stretch/>
                          </pic:blipFill>
                          <pic:spPr>
                            <a:xfrm>
                              <a:off x="6198214" y="226042"/>
                              <a:ext cx="2442746" cy="80095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400" y="0"/>
                            <a:ext cx="1459408" cy="1685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62080D" id="Grupa 3" o:spid="_x0000_s1026" style="position:absolute;margin-left:-41.45pt;margin-top:-49.85pt;width:535.75pt;height:94.2pt;z-index:251658240;mso-width-relative:margin;mso-height-relative:margin" coordsize="86409,168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1+Ai2AwAAMQ0AAA4AAABkcnMvZTJvRG9jLnhtbNxXXW/bNhR9L9D/&#10;QOjdESXLsizEKTI7DQq0q7Fs2ONAU5TEVRIJkraTFvvvu6Q+HH8EbbMVRfsQhaR0L+89POde+vLV&#10;fV2hLVOai2buBRfYQ6yhIuNNMff++P31KPGQNqTJSCUaNvcemPZeXb18cbmTKQtFKaqMKQROGp3u&#10;5NwrjZGp72tasproCyFZAy9zoWpiYKoKP1NkB97ryg8xjv2dUJlUgjKtYXXZvvSunP88Z9S8z3PN&#10;DKrmHsRm3FO559o+/atLkhaKyJLTLgzyjChqwhvYdHC1JIagjeInrmpOldAiNxdU1L7Ic06ZywGy&#10;CfBRNrdKbKTLpUh3hRxgAmiPcHq2W/rrdqUQz+Ze5KGG1HBEt2ojCRpbaHaySOGLWyXv5Ep1C0U7&#10;s9ne56q2/yEPdO9AfRhAZfcGUViMExzhcOIhCu+CYBaPow52WsLZnNjR8qazTOIIz2I4NWcZJxMc&#10;BzYqv9/Yt/EN4QyTIe4us/Aws/DZmQUYJ8nEmpO0T+8wSDyNJonbgKRH6T02firHvfkTOUpOU/jr&#10;mACjEyZ8XjFgZTaKeZ2T+ot81ER92MgRkFYSw9e84ubBCRDoaYNqtitOV6qd7EkFx96SCt7aTRGw&#10;LGOaggJXy7u/KlGIi79lYSG1Xqxh64bYNN8K+kGjRixK0hTsWkuQM3DIceDwc99OD2JYV1y+5lVl&#10;z8qOu2xh4yPpnAGsleVS0E3NGtPWGcUqSFw0uuRSe0ilrF4zkI16kwXAUKhxBrQjFW+MKwTAj7fa&#10;9ExxpeBTmFxjPAt/GS0meDGK8PRmdD2LpqMpvplGOEqCRbD4x1oHUbrRDNIn1VLyLnRYPQn+rO67&#10;CtlWFFeZ0Ja4+teKB0JzIupDBK5ZhGys2ihmaGmHOYD3GwDe2gwvHNJ7cC3uGmqDtThbDR7TvtdM&#10;mCR4HPbCPkN6OH2lzS0TNbIDQBkCcbCSLaDahtR/Arnso3BDmLZ8gsEPI5W4l8r7tSIfUfwNNYGU&#10;MH9yU96VRAJpA4fsNxYJFOGfRiSKWmHYy0QQBhHccOAqEYzD6axtDZ1WLEstMb9ILHEwS8CXh6BJ&#10;hmGMo66JDJKJonAaAUdsL0ygikzcB0Ob+D8Us2+nP556xofqcbcXC37fUfrD+F49AuL7yegPiP6H&#10;foHWu3cig+JDNka4+nPUPcYxhnsj9IjTG2UQTWYRBtk9dS/8SjGQtBH2quAyqhqb17AAArMrZzuM&#10;0wvcy10z7X5D2Iv/4zmMH//SufoX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DBAoAAAAAAAAAIQCl/eE/YlgAAGJYAAAVAAAAZHJzL21lZGlhL2ltYWdlMy5qcGVn/9j/&#10;4AAQSkZJRgABAQEA3ADcAAD/2wBDAAIBAQIBAQICAgICAgICAwUDAwMDAwYEBAMFBwYHBwcGBwcI&#10;CQsJCAgKCAcHCg0KCgsMDAwMBwkODw0MDgsMDAz/2wBDAQICAgMDAwYDAwYMCAcIDAwMDAwMDAwM&#10;DAwMDAwMDAwMDAwMDAwMDAwMDAwMDAwMDAwMDAwMDAwMDAwMDAwMDAz/wAARCAEfAR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CcUAFFAOaTeKAFopu9fWl3j1oAWikDg0nmLnrQA6im+Yo70e&#10;YvrQA6ijNFABRRRQAUUUUAFFFFABRRRQAUUUUAFFFFABRRRQAUUUUAFFFFABRRRQAUUUUAFFFBbF&#10;ABTJjxStMqdaq6lqENlayXE00cMEKl5JHOFQAckmhRb2FKSirsdPdLbRNI8iRooyzMcBRXnN7+2D&#10;8MLDxH/ZE/jvwxHqO/yzCb+PeG9OvWvzJ/4K2/8ABYabxvfah8N/hdqUkOkwsYdV1q3cq10w4aKE&#10;j+HsW79BX5om6mmnaZpZGmzuLljuJ+vWv1Th/wAMa2Mw31jFzdPm2XX1Z+ScReKdHBYl4fBw9py7&#10;vpfsj+qiwvrfUrZJbeaOaGQBkdCGVgfQiphtI4+lfiX/AMEpP+CvWofs9a1aeCPiFfXGoeDbpxFb&#10;XsrGSTSWPAyepj9fSv2m8P8AiSx8TaFb6lp91Dd2N3EJop4nDpIhGQwIr4viLhvF5RiPY11o/hl0&#10;aPtuG+KMJnGH9rRdpL4o9UXSwj5LcDmvgr/go9/wWi0f9lbWpfCvgm1tPE3imMYuXeT/AEayPoxH&#10;VvYVx/8AwVx/4K+W/wAJLa++HPw3vI7jxJcKYdR1KJty6cp4KKR1k/lX496pqlxrWozXl3PJc3Vw&#10;5kllkbc0jHqSa+64H8P3irYzMlaHSPf18j4PjrxD+rXwWXP3+su3p5n6GfBv/g4i+Imj+MoW8baD&#10;omraFLJicWUZgnhTuVySGwOcHGa/Wb4A/tAeGf2kvhpYeKPCupQ6jpt8gbKn5oWxyjjqrD0NfzCF&#10;ST97/wCvX0D+wH/wUF8U/sL/ABJjvNPkl1DwzfSKNU0pm+SZO7p2VwOh9sV9NxV4c4evQ9rlkVCc&#10;Vstn/wAE+W4S8SsVh6/ssyk5wl1e6P6Mg2KmByK87/Zx/aN8K/tP/DCw8U+E9Shv9PvEBZc4lt37&#10;xuv8LCvQlkGBX4FVozpTdOorNaWZ/QuHxFOvTVWk7p63HUU3zBnFOqDYKKKKACiiigAooooAKKKK&#10;ACiiigAooooAKKKKACiiigAoopGbaKAFoqN59o6VFdapFYwNLMyxxqMszHAUe5oHGLbsizTZHAIz&#10;Xievf8FFfg34b8Vf2Nd+PNBjv92wp54IBzjBI4r1C1+IWj6v4W/tu11KzuNJWEzm6jlDRBAMk7vT&#10;FZ06sJvlg035HbjMsxmEpqriqUoRezkmk/my9rOr22i6dNd3U0Vva2ymSWWRtqoo5JJPSvx0/wCC&#10;tf8AwV/uvi9d33w4+GuoSW3huNmg1TVIH2vqBBw0cZHSPryOv0rP/wCCtv8AwV1uvjxqV98PPh3f&#10;SWvhK3cxahqETFX1RhwUU9o/5/Svzx7n8utfuvAvAUaaWYZitd4x7eb8z+d+PuP5VHLL8vlaO0pd&#10;/JCvyaFOGzijo3H60Dgmv2XlSWnQ/FXK/UQZ3cYI9K+ifgr/AMFOfip8Dv2f9W+Huj6w/wDZd+vl&#10;2s8rFp9NU8MsTdgR+XavngMV6UhJIrjxuX4bFrkxEFJJp6rqdeDzLE4STnhpuLas7PoP1C9m1O9m&#10;uLiR5ridzJJI5LM7HkknuaYRjpSBcUo4FdkY2VjjnUcndhTSo69/5U6gD5jVCie7fsI/t5eK/wBh&#10;74lxanpU0l3oN04XUtLZ/wB3cJnlgOzjsRX79fswftJeG/2qvhFpvjDwxdrcaffL8y5/eW8g4aNx&#10;2YGv5jScn6V+v/8Awba2usx/B74gSXHm/wBgvqsQtM52mUR/vSv4bM49K/IfE/h/DPC/2nGymmk/&#10;71z9i8LuIMVHF/2dK8oSTfofpupw1SA5qFH+aph0r8DR/QgUUUVQBRRRQAUUUUAFFFFABRRRQAUU&#10;UUAFFFFABRRRmgApspwlIZcLVDXvEFtoOlzXd5NHa2tuhkkldgqoo6kk0pO2rKhFyaUd2LqupwaV&#10;p01zcyxwW8Kl5JHbaqqOSSa/I7/gq7/wVym+IlzqHw9+G+oSQ6LGxg1HVIGKtdEdUjbsvv3rN/4K&#10;vf8ABWm6+MF5ffD/AOHt9JbeG42MOoahC21r8jqin+5/OvzxbLtzk59ea+Gz7P2/9nwz9X/kf2P4&#10;KeB6pqGe5/Tu94Qa27OX6IJXaaRmZmZmJJYnJJPvX1h/wTq/4KUap+yxrR8M+JzLrnw81jMF5ZzE&#10;v9lVhgsgPbB5XvXyfspGXjmvk8JjKuGqqtSdmj+meJuEstz7L5Zdj6acJK223mj7P/4KPf8ABNyw&#10;8J+Hl+L3whca78OdaH2qeG2PmNpe7nOBzs7c/dr4bzk9MV9bf8E7/wDgotqn7JWvyaDriNrnw91p&#10;vK1DTpv3iwBuGkQH26joa7T/AIKI/wDBNvS7Twr/AMLk+Crrrnw81gfabqytf3jaSTyxVRz5Y7jq&#10;v06f2N4X+KFHMaUcDjnaa0TfXyf6H+Nf0ivo65jwbj54zCRc8PJtppdP09D4VopoLEdOnUelOBr9&#10;4TT1R/JcotaMKKKKCQoopM5PFAC00t8xxShq+lP+Cd//AATm8Rftv+PlkZZtJ8GadIDqeqMu0YHW&#10;OPPBYjPTpXnZpm2Gy/DSxWKmoxjvc9HLctxGNxCw+HjzSl0Kf/BPn/gnr4m/bk+ISwwRy6b4T02Q&#10;NqmqsuEReuxCeC5H5V+7v7MHw08E/A/4bWvg3wTHbwafog8plQ/M7/xOx/iJPevJ4V8O/Af4cWfg&#10;D4f2UOl6Jp0flO8Q+aY/xMW6knuTyaxfCvim88Iawl5ZyskqnLDs49CPSv8AL7xe+mTg58TQyzBw&#10;58LCVptP5XXex/a/h94Of2dl31io/wB/JX1/L0Pr5VwanUYWuO+GHxSsviFpKujCO7QDzoieQa61&#10;ZsAV+xZFnmCzfBQx+AqKdOaTTX6m2Jw9ShUdOqrNEtFMD84p9ewYhRRRQAUUUUAFFFFABRRRQAUU&#10;UUAFFFFABSP92lprruWgCFunpX5cf8F8v2xte8Jaxpfwz0G8msbS/tTealJE21plJwsefTjJr9R3&#10;DbTxX5s/8F0/2ENe+LVtYfErwvavqFxolsbfUbVBmRoQSwdR3Iyc+1ePnkazwcvYvXy7dT9R8G62&#10;V0+KcPLNrezu0r7c1vdv89vM/IrqaVetDo0UjKysrKcEEYINC8V+UO/Xc/01hKLj7m3Sw6msMmnU&#10;EZpFDCvFfTP/AAT4/wCCiOtfse+KTpupK2ueA9Xby9S0uU7gqtwXjB43Y7d6+aNtIy/XpXVg8ZVw&#10;1RVaLs0eDxLw1gM9y+eXZjBThNa36ea7M+5/+Chf/BOLR9f8Ef8AC7vgZt1rwTq6G6v9OtRuawJ5&#10;ZkUcgA53L/CQa+AQCpIPavq3/gnh/wAFCta/Y38afYb1pNU8Eaw+zUtOkO5FB4LoDwD7dDXsf/BQ&#10;7/gm7ofxC8EN8bfgb5eqeGdUX7XqWl2g3Nak8s6KOgHde1f174X+KVLG044HMJWnsm/yf6H+N30i&#10;/o44/hHHTx2Xwc8PLVNL+tV1PzwopSrRsysu1lOCCOQaTdk1+/xkmro/kCUWnZhSBih/rSu2DX2B&#10;/wAEyP8Aglhrn7Z3imHXdehuNK8A2MoaadgUk1Aj/lnH7HoW/rXm5tm2Gy/DSxGJlZL8fQ9LKcpx&#10;GYYiOHw0buX4eph/8E2/+CaPiD9t7xmuoags2j+AdLkzqGpMu37SR1hiPc+p6Ae9frRPfeH/AIQ+&#10;ArPwP4DsrfS9A02MREwDb5xHUk9ST3J61qeP/wCy/g14Zs/APhGyt9H0PS7dIfJt0CLj04/X1JNc&#10;CqhlHX8a/wAffpXfSix+cY6rw1ks3ClBuM2uvdJ/mf3d4TeFOEyfDRxuISlUlrcbjvn/AOvQeG3f&#10;pTyu4UoXFf59yqXd2fvkY2LnhzxJdeFdTjvLORo5Izk4PX2r6Q+FnxVtPiHpq/Msd5GB5sRPP1Ht&#10;XzCycVc8O+ILrwxqkd5aSGKaM9QcZHpX7Z4P+MmP4QxsaVSTnhZP3o9vNeZ8xxBw9Tx9PmjpUWz/&#10;AMz7EQ4NTA8Vxnwl+JEfxC0FZtvl3EPyyp6H1+ldmOlf6fZDneFzfAU8xwUuanUV0z8WxGHnQqOj&#10;UVmgooor2DEKKKKACiiigAooooAKKKKACiiigAooooAjI9arX1nHdwSRSRrJHINrK4yGHvV3GKjl&#10;QBc0rK1g5mnc/KP/AIKyf8EiZLQ6l8SPhnp+6PmfVdIgT8WliA/MqPrX5etE0MzRyKyuhwVIwQfT&#10;HtX9Sl/5MdpJ523ydp37/u471+Cv/BXMfCoftP3v/Ctceflv7YFtj7GLjPPl47+uOM18JxNlNKkv&#10;rNP3b9P8j+0vo+eJ2ZY+p/q/joSqKK92f8qXST/JnyvRRTWOK+LP62HZprHmrGk6Tea9qMNnY2s1&#10;5d3DbYookLySH0AHJP0rsF/Zj+JDDI8C+LmHqNJn5/8AHa0p0as/gi36HnYzOMFhJKOJqxhfa7S/&#10;M4dutfSv/BPP/gonrX7GfjZbO9aXVfBGqOI9R05zuVFPBdAeMj0715J/wzB8SMf8iH4u/wDBTP8A&#10;/E0sf7L3xIdsL4D8Xf8Agqm/+Jrsw0cZhpqrTi01toz5biStwznmBnl+Y16coTT+1HTzWujR9nf8&#10;FJP+Cdfhv4o/DST49fBB7e+0C8i+26tplqf9Up5aWNR0x/EvUYzX5wMPfHrnivuj/gnv8W/jH+x3&#10;4wbTdQ8A+MtX8B60fK1TTG0yZlVG4MkY28MB1HevRv2XP+CTXhr4sftP+JPF2vXltZ/C6z1d5dIs&#10;JJBHNqQJD7GU8oisSpzz8pFf1ZwL4s4bD5ZOWeTUPZrRydr+Wu5/kD45+As8oz6KyOUatGq9HFp2&#10;Xd22PMf+CV//AASb1X9rfWrbxd4vt7jTfANnIHjV1Kyauw52p/serflX7deB/AWk/DnwtZaPotjB&#10;p+m2EQihghUKqKBwMVm+GfEHhbwloVrpum3Ol2NjZxiKGGF1VI1HAAArQHxH0MDH9p2J/wC2o/xr&#10;834m8T8Bm9Z1K2LgoraPMrL8dzu4X4Lhk+HUKVNub3lbVniP7SPgi60zxXJqixs1neAZcDIjYADB&#10;+vrXm8f3fpxX1RrXi3w3r9hLa3OoafNDMuGUyrzXzz8SvCFt4X1Rm0+9gvLKUkqUcMyexx/Ov81f&#10;pA+HOFwuOqcQ5RXhUpVZNyipJuLe/XZn79wpnUpU44TERaaVk7M5/OaKYvSlzuFfy/yn3fMOJxUZ&#10;GOc9OaV/mXiu9+DvwZm8c3aXl2Gh0+M554Mp9B/jX1PB/COZcRZjDLctg5Tk9eyXdnn5lmNDB0nV&#10;rOy/M7L9lHRJ7ayvryQMsNwQqZHDY7ivaF4FZ+k6XDpFjFb28axxRjaqgdK0F4Ff6y+HXCS4ayCh&#10;k/NzOmtX5vVn4RmuPeMxU8Q9LsKKKK+4PPCiiigAooooAKKKKACiiigAooooAKKKKACobyQQxM7N&#10;tVRkkngVNXC/tLSahH8BvFbaTu/tIaZP9n29d+w4qZStFtHRhKPtq8KV7czSv6s/N/8A4K5f8FcG&#10;Muo/DP4a3xUoWt9Z1eFtpB6NDERn6FvwFflxLK1xMZJGZpJCSxY5YnPerOvNO2t3bXJY3Bmfzd3X&#10;duOc++aqryK/IszzCriqznUenRdEf6h+HvBGW8N5VToYFJykk5S6ybXf8h1NYc06kYZrzj729iXT&#10;dSuNHv4bq0nmtrm3cSRyxna0bA5BB9eK/Xv/AIJOf8FZLH4y2Nj8PfiJcW9v4shURadqMmFj1UDo&#10;jHtL/wChfXivx+BwKl0/U59I1CG6tZJIbi1cSxSIxVkYHIII6EV6mV5nUwdS8duqPzvxG8PcDxVl&#10;7w+I92rFPkn1i/8ALuj+o+C1hK/6uM/8BFNubWGENIVjVUGSSBgCvJf2HPijffEz9kLwP4k16Rkv&#10;rrSY3u5pfl3lcqXP+9t3fjX5e/8ABbr/AIL0+S2qfCb4M6pl/mtdZ8QW7/d7NFAw79QWH4V+zZXg&#10;qmOnFUVo0nftc/y5z/ELKqlSjWlrBuO+7TsdV/wW7/4Lv2vwrt9T+E3wZv4JvEkitb614ggYFdNH&#10;RoYGHWXsWH3e3PNO/wCDfL9oTSv2of2UtS+Guranj4geC7ua7tWuJMzX9pM27OScsFbIPfnNfhjc&#10;XMl7cySzyPNNKxd3c7mcnqSe5rtv2a/2i/FX7Knxh0nxt4N1KTTda0eUSI6k7Zk/ijcd0YcEGvq+&#10;JvDvLs5ySplGKhzKa1fW/dPofnmB4wxdDMI4zmdl06WP6StY0a48PajJaXaSQzxtggjFVh075rF/&#10;YT/b58D/APBVr4PJcWcltovxG0eFRqeluwDbscundoz69RXSazot14e1CS1u42imjO0gjrX+PHjH&#10;4TZzwTmUoVeaWHk3yy1+5+Z/VvC/EmFzagpwtzLdFZeP/wBVAAJoAwP8Kd0r8SniKrVnJv5s+sjF&#10;XuiNeKcPlFLsApcVhzFWC2kWCdZGVXVWDFG6PjtX0x8IPiBpnjHQIY7VVtprdArQdNv09q+ZyKte&#10;HPEt34T1SO8s5GjkjOeD94dwfUV+zeDPinU4OzT2s4KVGpZTVtUu6e+nY+c4jyNZhStF2mtj7EXG&#10;amHSuH+FfxXs/iFpa4YR3kagSRE8/Wu0VsV/qLkPEGBzjBQzDL5qVOSvdfk/M/FMVh6lCo6VVWaJ&#10;KKaB89Or2znCiiigAooooAKKKKACiiigAooooAKKKKACob+3W5t2jkVWRhhgRkEVNTZORQF7ao/J&#10;H/grb/wSQn8P3mo/Er4c2bzWMzNcarpcalmhY8mVB6HuO1fmbIjQTFXVlZSQQwwwPTBr+pjULKPU&#10;bV4ZkWSKRSrowyGB7EV+VP8AwVk/4JEPZfb/AIj/AAz08tHkz6ppMKcr3aSMfnkV8Tn2QXviMMvV&#10;H9feCvjd7NU8iz+em0Kj6doyf5M/L8HNIxxSPG0MzIwKspIYHqD6fhSE18Pys/siM4yV09AJ/wAe&#10;a+lf+CfH/BPPWv2wvGH9oXzNofgPRn87VNWl+VSq8siE8Fjjk9BVr/gnr/wTv1L9rDW5PEGvSNoP&#10;w70T99qOpzny0lVeWRGPHTqe1YH/AAVg/wCCvmmav4Sb4E/AEjQfhvpH+iahqdofLk1kjhlQjB8s&#10;9SerfSvuuD+D6+Z1VUmrQv8Aefyx48ePmG4bw88qyualiZKze/Jf9fyO1/4LB/8ABbO2PhVvgT8B&#10;LxtP8I6LANL1LXLVyr3SINhggbrswMM45PQetfk7LIZpGdiW3HJJOSabjAFKtf05l+W0cFRVGkra&#10;H+XWaZpXx1eWIru7bEoAwadRXfY829zsvgD+0H4t/Zk+KWl+MPBmrXGj61pcoljeNvlkAPKOOjKR&#10;wQa/oY/4J+f8FE/BX/BVb4SxoZLXQfiho0Ki/wBNZwDMQOZIz1aNvzB4Nfza11HwW+NXib9nv4k6&#10;b4s8I6pdaPrekyiWCeFsZweVYd1PQg8GvhuPeAct4pyyeX5hBS5k0m/6+4+m4c4kxOV4hVKUrLsf&#10;0tavo9x4f1KS0uo2imhOGBGKhHSvOf8Agm9/wUm8H/8ABVD4ZLpWpPZ+H/i3oluDd2LMFF8owDNF&#10;/eU9x1U+3Nema5otz4a1KSzu42huIjyrV/jX4zeC2acEZlKnUi5YeTfJPf5PzR/XnCvFeGzjDKpT&#10;fv8AVENFNDcLTs1+HNWPrU7h1pjH1/Cnk4FRk7kNVHUUjR8L6/deGdbt7y2kZHjcZA/iHcGvrfRr&#10;z+0tLt5v+eyBvzGa+Z/hH8L7rx7rEcm1ksYWBkk7NjsK+nbK3Wyt44lAVYxtA9hX+g/0UMnzjDZd&#10;iK+MTjQqNcifzu0vuPyfjrEUJ14whZzV72+VixGeafTU+9Tq/ryLufAhRRRVAFFFFABRRRQAUUUU&#10;AFFFFABRRRQAUjDNLRQBGwwahubdZY2WRRIrdVPQ1apswyv40MNtj8tf+Ctf/BIVdUOofEr4Y2Cx&#10;3GTc6to0C/LKerSxL0B7lfqRXyv/AME/f+CbeoftHajceKfG0knhn4c+H2MuoXt0fKNwE5ZFLYwO&#10;OT2r95tRkiSylaZlESqS5YcY75r+d/8A4LRf8Fjrr9orxJqnwq+F7f2F8NNHupYLuezxEdclViHb&#10;5f8AlluzgfxdelceC4Lp5hjueC93eXY/WI/SIzvJOHJZQ5c0n7sJv4ku3nbo+hD/AMFbf+Cu9n8S&#10;dA/4Uj8ER/wjvws0P/RLu5tf3b62V4xkc+V6/wB48mvzhxil28e+OtLX7tl+X0cHSVCktEj+Qc0z&#10;XEZhiJYrEycpSd22NAzThRRXceaFFFFABSE/NS0Y5oA3/hZ8U/EHwS+IWmeKvCuq3mi69o863Fpd&#10;2zlXjYfzB6EHII4Nf0D/APBNH/gqD4V/4KhfDWHw94iksvD/AMXdHgAlg3bY9UCjmSLPUHuvUfSv&#10;52c1t/DT4l678IPHOneJPDWpXOk61pMyz21zA5RkYHPX37+tfFcdcD5bxPls8vzGmpRkra9PM+i4&#10;d4hxOV4iNWi3ZH9Nev6Dc+GNTktLyFoZIzjBHB+lVFORXF/8EqP22J/+Cqn7NNzc+INCutL8XeFS&#10;lpdamsBFnqD44ZG6Z/vL2r0nxB4G1TwxqUlvdWc4ZSQGCFlceoNf45+MXgXmvCGZyp4eDqUG/dkk&#10;215O2x/XnDPF2GzPDKpe0uq7+hkhwa7D4UfCi6+IOoKzq0dhGfnkI+97CrHws+Cd94z1JZbqGS10&#10;+NtzOwwz+wH9a+itB0K38O6bHa2saxxxjaABX2Pgh4A184rxzbPYOGHi7xi005teXY4+JuKo0E8P&#10;hXefft/wQ8P+Hrbw1p0draRLFFGuMAdfrWgo46U0feqYdK/0OwmDo4ajHD0IqMYqyS0SSPyecnN8&#10;0ndsB0ooorqJCiiigAooooAKKKKACiiigAooooAKKKKACiiigApH5FLSN0oA5j4veH7nxR8L/EGm&#10;WUrQ3moadcW8Eg4KO8bKpH0JzX8ePxM8Aax8K/iBrHh3XrOex1jRruS1uoJVw0bqxB/x+mK/swli&#10;80V+dv8AwWh/4ImaP+3D4VuvGvgeC10n4nafEXyAEi1tVH+qk/2/7rfga+k4ZzaGErOnV2l1PmOJ&#10;MrqYqkp0t49D+cYGjdWr498Bax8L/GGoaB4g0260nWNLma3u7W4QpJC6nBBH9elZQ5r9RpyUleOx&#10;+Yyi4u0txaCcUUh5Pf8AAVZAuc9KTdX6I/8ABKz/AIIKeJ/25vA2oeMPF13eeDvCs1s6aPIYv31/&#10;Nj5ZNp/5ZA/ie1fJP7Z/7Fvjb9hX41ah4L8a6bJbzW7FrO9VT9m1GH+GWNuhB7jqDxXn08zw9Ss6&#10;EZe8tz0KmW4inRVeUXyvY8lzSbqXNNLYau/Wx54FsGvsP/gk7/wSV8U/8FGPiZFcTxXGj/D7S5Qd&#10;U1UoR5oByYYj/E56egrR/wCCRf8AwR+8Uf8ABRj4ix6pqUd1ofwz0mcf2lqZTa16wIJt4M9WIBDN&#10;0Uep6f0lfA/4EeGP2dvhrpfhLwjpVro+iaTEIoIIV2jAHU+rHqSea+Sz/iGOHTo4d3n18j67Icgl&#10;XarVtI/mV/gB+z14W/Zl+Ful+D/Buk22k6HpMIjiiiUKXPd2P8THqSe9dlLpsdwP3kaP9VzVhU2r&#10;Tq/Ma0Y1v4y5uuup+kU4qmuWGiRDHarCuFUD2HQU4xcipKKcKcYLlirIu7GKhVs4p9FFUklsIKKK&#10;KYBRRRQAUUUUAFFFFABRRRQAUUUUAFFFFABRRRQAUEZFFFACDNNlj3in0GgD8+f+Cyv/AARc0P8A&#10;by8IXHizwrDa6R8TtNhJinVQkerqo4il/wBrsG7fSv50fib8Mte+DnjzU/DfiXTbrSda0iYwXVrO&#10;hV42H+PUHuDmv7L3i82vkb/gon/wRm+FH/BRKWHUtfjvPD3iy1TZHrmlbUuHXskisCsi/wC8MjnB&#10;FfV5HxG8KvZYi7j07r/gHymecOrEv2tDSXXzP5bN3OPfFfqT/wAESf8AghtfftIatp/xN+KOnzWf&#10;gm1kWfT9OmQq+qkchmB58v8AnX2R+y7/AMGv3wh+Cnj+11/xV4i17x4dPlEsGn3KRwWhYHILqg3N&#10;jHQnB9K/TDQ9AtNB0iCysreG1s7WNYooYkCpGo4AAHArtzrimM4eywnXd/5HBk/C8oT9rivuI/Df&#10;hmz8LaFa6bptrBZWNlGsUEEKBEiQDAAA6V4j/wAFBP8Agn34J/4KA/Bm58L+KLOJb6FGbS9TRB9o&#10;06UjhlPoe46EV78g2n/GmmIO1fF0606c1Ui9T7Sph4VIeznsfyn/ALW//BJL41fsnfES90i88G61&#10;rmmxylbPU9MtWuIbpM/K3yglTjsRXtn/AATE/wCCDXxC/as+IllqvxD0XVPB/gKzdZbg3cZhudQA&#10;58uNTyAehY44r+kKfT4px+8jjb/eXNOhtFiXaqqqjpgV9NU4txUqPs0kn3Pm6fCeHjV9pzO3Y5n4&#10;O/Bvw78Cfh5pfhfwtpdrpGi6TCsFtbQIFVFA/UnuT1rqguB/9ahRsFOr5aUpSd5bn1EYqMVGOyAU&#10;UUUigooooAKKKKACiiigAooooAKKKKACiiigAoJwKKG+6aAGhuMmjfkVm634ns/C2mS3mpXVrY2c&#10;I3ST3EojjQe7HgVzvgb48+DvidNJH4d8U6Drckf3ks76OZhjr8qkmjlm1zJaEyqQTs3qdp070Fq4&#10;t/2gvA8N5LBJ4w8MxzW7GOWN9ShDRsOCCN3FH/DQngd544V8YeGWlmYJGi6lCWcnoAN3JrT2NS17&#10;P7ifbU/5l952hcjHSjdxVG71aDTrRri4nhgt413tJI4VFHqSeMVyfh79o/wH4t8QvpWl+MvDWoal&#10;GcNbQajFJLn02hs1nGMnsmOVSMXZtHdbyaNxFc/46+JWhfDLQW1TxFrGm6JpqsFNze3CwxAnoNzE&#10;DNTWvjvSr/wsNah1Kxk0fyftIvklDW/lAZ37842470cstx+0jtc2hJu/+vQWwK5v4efFbw78WNEf&#10;UvDGuaX4g09ZTC1xY3KzxhxjKkqTyMjineMfifoHgGSzTXNa0vSG1CTyrVbu5WEzv/dXcRuPsKOW&#10;V+VrUOeNuZPQ6L2prLlvWq9xdLaQtLJIiRxgszMdqqPUmsjwN8TfD/xNtbubw/rWm61DYTm1uJLK&#10;4WZYZQASjFScMAQce4o5XbyDnjezepvBc9uaeg2msTxb490XwHDHLrWr6bpMMzbUe7uUhVzjJALE&#10;ZP0rO8M/Grwn41vPs+j+JtA1S47xW19HK/5Bs0ezna6WnoS6sE7Nq51hGTRnbWP4p8b6V4H0o32s&#10;anYaXZ7gnn3cywx5PQbmOKxIv2hfAzpn/hMvDBB6EanDz/49RGnKSukxyqRi7NnZls0DpXC61+0l&#10;4B8PaSb+88Z+GbeyEgiM76jF5Yc9Fzuxk+ldXpuvWusaXFe2dxBdWk6CWKaJw0bqeQQRwR70Tpyi&#10;ryQRqQk7Jl4deaUvzXK+EvjJ4X+IMOoTaJ4g0fVYtJkMV69tdpItqw6q5B+Uj3qj4a/aK8C+MNdk&#10;0zSvGHhnUNSjbY1rBqMUkoYdRtBz+FV7OfRMXt6b1udxvJoDZFcv4k+MHhXwZq62OreItD0u+dQ4&#10;gur2OGQqe+GIOKq/8NAeByePGHhj/wAGcP8A8VR7Ob1S0D2sFo5I7LfxQJMVg6j8RtD0jRLfUrrW&#10;tKttNvMeRdS3SJDNkZG1ycHI54NZmn/HfwXq+pQ2dr4s8OXF5OdscMWoxO8jegAbJo9nNq6Vw9tB&#10;OzaOxDZpoO2sHxL8RtD8G3Vjb6xq2m6XPqUvk2kd1cLE1y/91AxG4/StpJd4G3oe+amz+RfMr26k&#10;28mjDVztt8TvD9142l8Nxa1psmvwR+dJp4uUNyif3imc498VV8YfGnwr8P8AWbHTtc8RaNpOoaow&#10;S1trq7SKS4J7IpOT+FVyS6IXtIrqdYz4/OjzOaydc8V6f4W0z7Zqd9Z6fZ5A8+4mWOPnplmIH4Vh&#10;xftAeB5riOFPF/hlppiFjjXUoSzseMAbuaFTm1dImVSKdmzslkye1Oqvby+dtPZh19asVPqaBRRR&#10;QAUjjKH6UtDcrQB+Zv8AwcB/EHVvhbqfwb17XtC1LxJ8GdO1tpfF+nWxby7nG3yhNjgr98gN8pIw&#10;a779k74Dfst/td/E3wh8Zvghd6Xo+reFw4v7HRWFnLKkkZTyby36rg8g4wcHkivpb9on41/C7wZN&#10;Z+EPiZqHh+3s/GEMsUVrrKKbS+VcB0YuNh+90Nfkz8SP2dfBX7JP/BW/4P3v7KviRrqTxZfsdf8A&#10;D+l3pu7Oxt9679zKTiFlLfI5OMcHHA97B2q0PZq8ZRTs+j8mfO4tulX9ppKLauuq7WPpz/gp1/wS&#10;9+CHwZ/YL+KHiLR/Aml/8JMsM+pf2zPukvTPJIXZt5Pqx/CsX/gkp/wTJ+Cfx6/4J4+AfEPiPwJp&#10;U3iSU/av7XhDRXiyRy7lYOD2wK+nP+CyIJ/4Ju/FD/sFN/MVi/8ABDk4/wCCZXw3Hf7M+cf7xrL2&#10;1T6g3fXm/Q19jT+vW5dOW/zPnH9pn4iap/wUI/4Kt6b+zQmsahpPwt8B2Jv/ABLbWdw0EmtSRqD5&#10;EjrhtnIGM4IBrqv+CnH/AARt+GEf7LeseLPhX4ctfh/468B2jalp19o7NDJMIhuaNyDySBkHqDXh&#10;v7TGtX3/AAS+/wCC6UPxg8SWd1/wrf4mwNbXeprGWhtDIqq24gcbGUHnsT2r7U/4KD/t+/D3wv8A&#10;sceIpNB8R6X4o1rxdpr6fomnaZcLc3F/NOu1AqIScc5ORXTU9pCdGVD4Wlttfrc5afs5xrKv8V3v&#10;26WPDP2MvElz/wAFg/8AgjbrWg+OE/tTxLp8M+lfapFDSPdwLmKUf7Z4BPvW/wD8EAvitD8Zf2FN&#10;W+F/iaGO71D4e3tz4Z1OynG8PbnIVSD1UocHPoa9S/4Infse6p+x1+w/pOkeIYfsviDxBPJrGoW5&#10;HNu8uCIz7hcZHY18NftFfF7VP+CQH/BUf4pXGj2NzJo/xq8PvdaFBBHuVtWfKwKq+gmdgfXiqfJX&#10;nVw9LvePy3H71CFLEVe1n89jpf8Agg38TNF/Zz/4KIftEfs86ZqkV74e/ti51Tw+4bKu1tKYZVH9&#10;5jEY+nH7hj0r379v/wAG2f7a/wDwUn+CXwjW1hutP+HrP478RzbctBGv7u3iJ7eY2ePVRXyH+2D+&#10;yzcf8EjLz9ln4+aZDJJfeHJv7M8eTwjLX8t00lxK7HqxdZrqMM3RVjHYCvvX/glJ4Vm+JkHxC/aC&#10;1iFxqfxi1h5tK8wfPbaNbEw2qjP3d4UuR0JINGMjGL+uQ6q3/b2zIwcpyX1SppZ3fpujS/4K2/Ff&#10;U9J+CGi/DHwtPJB4w+MmqR+GrF4D+8trd+bqcY5wkWcn/ar4+/4Iyy3X/BPD/gpb8Wf2YtZupm0n&#10;W1/tjw5JO2ftDIm8Y9WaAncfWDFemt8OtY/4Kdf8FLfGXiPSfG3iDwZ4Y+BcS+HtG1PRlhaSbUJA&#10;WuWUyo68AgZAzjivCP8Agr5+yj4u/YA+Lvwl/aYsvHnizx/qHhfXbew1O51lbcSxW4YvHHmGNBsb&#10;MqHIOfNA70YOnS9n9TclzSW3nutR4qVX2n1uKdotfdsz27/g588NWutfse+E7i4hjkltvFFqsZI5&#10;XedrY+oNcN/wU3/Yn+Gf7On7AHhT4rfD/TLPwD8SdDt9Mmsb7SJGtZtRlkSPdGwU/PkknGK6b/g4&#10;t8e6d8Vf+CcfgXxBpU7TaX4h1jTr61ljOGMcoDjBHQgH8K8h/aW/ZP8AEv7D+ufCf483U3ib41/C&#10;jS9Psp9S0DxPqtxqreHWeJCZ7dJGKgLnIyuFxitMHG1GmnKzvLTvboZ4upevUko3Vo69r9T9F1/Z&#10;s0X9vH9kb4d2nxe0mbVD9ks9Vv8AT5WMSz3AjBIlUYJGTyK/Pz/gsz8EvgL8Brbw/wDBv4S/CDwh&#10;dfGL4hSJb2n2a2Z5dKgY7fOI3HDHnGegyelfdvxr/wCCo/w1+FX7DT/GjT9UttS0e5sh/ZVrE4El&#10;1clflt9vUEHr6AV8N/8ABHXUPAviT4p+Jf2nPjl8QPCx+JHjKeQ6RYXl/GG0a1JwCEJ+RsYVR1Cj&#10;sSa58FTqQ5sRNPli9F3fb5HTjalKShQg1eS1l2R9HfB3/giB4F8H/wDBN29+EGqWNndeJtetPtl9&#10;qpjBkj1DblWVuoVDxgdq+a/2Nf8Agp7rn7FX7Nvjb4C+NrO5v/jB4Fu/7B8KaeyFpNZMxKQY9VXO&#10;T7Y7V+nvwV/a5+H/AO0Z4p1rSfBPiXT/ABFdeHkja+azbzIot+doLjgnjoK/Nj9t7S7Gy/4OMfgt&#10;KtrbxyTWsbSOIwGkbypMEnuaWDrSrSqU8Qu8vmv0DGUVRhTqYZ7Wj8iH9q39i3xp+wR/wRqu4/DV&#10;veah4k8QeIrbX/iOdNLRy3NpJva4iBX5liU+UhI6DJPGa9G/ZZ+H/wCx1/wUw8K+D774b2ul+BPH&#10;Xg64tb82dgBY6xamIhnjYf8ALaNsYLDd16g8V9+fHX46+C/gH4WtL/xzqllpGjaxeJpazXY/0cyu&#10;rEI56AEKRk8ZwO9fjz/wVq/Zn+Dfwf8Aip4F+J37NfiKw0f4pap4hgVdE8L3gkiuizZMscUZ/deh&#10;UYQg9B3eEqfWI8krxk27SW3oxYyl9Xkpws42V4vf1R+nfxl/4Jn/AAT+PXxg1Dx94+8I6f4q1i4s&#10;YbMvqbs0FrDCDjYuQFzkkmvykvP2Nvhn/wAFR/8Agpgvgb4O+BtF8J/BX4Wzf8VNrumQFW1hw2Gj&#10;V8n75BRMYwod+uBX01/wWn/4KS6z8OfhF4Z+BvhfUbWx+KPxEs7e21y688RR6LBKoEu5/wCAsSwz&#10;nhQa9g/4J5+Iv2c/+Ccv7Kum+E9P+JXg2S+jj+3a9qP9oR+ZqF2y5kc4OSBjao5wFAp0I1sPRdZ3&#10;lKWkV0S6v/ImvKhiKypRtGKs5Pq/I4f/AIOM/hzoXhD/AIJPtpOm6ZZ2OneG9T0q30yGKMLHZxrK&#10;kQCDsAhK/Q1ofsb/ALJ37JPj74U/CGay/wCFdx/Eaz07T76KXStWhTVHu1iV2BRX3M27O5SM9ax/&#10;+C+/xU0P45f8EdJvFnh26/tDQfEGo6VeWU+wr50TXSYbBwcGvQP2A9N/ZV+HXww+G+taHZfCfS/H&#10;02h2KSXcENsupG5eFA/zY3h2YnOOSTUK6wC3vd7fqaOzx725bLf9Dzv/AIOMfhPqPxc8A/BvRvD8&#10;yWHijVfGUNjpl9nY9tK6NtIYcr8wHT0rQ/4JMf8ABUfWvEnjG4/Z7+O8beHfjF4VJs7Wa9/drr0a&#10;cDBPBl2jPHDjkc13H/BYS5Fp48/ZslbG3/hZdhk+mc1a/wCCtX/BKvT/ANuLwdaeLvB8y+G/jB4R&#10;QXOiaxbnynuth3CCRhgkZ+63VSfQkU6NalLDww9fRO9nbZ/5BVp1Y4ieIoauNrrujl/DHhe1i/4O&#10;A9Uv4YY45m8CZmYLjeS2AT68V5P/AMF/PDdreftg/syzeSn2qXXBGZAPmZRKpwTXI/8ABHb9oD4g&#10;fHf/AIKgawnxU0uTT/HnhXwkdE1EuhRrp4nx5pHTcw644PWu7/4LzzeT+2L+y8zfcXXsnj/poorW&#10;NL2eMjTk18PT0Mfa+0wcppP4r6+qPoX/AILl6Jbap/wSa+Jv2iGOZrTTLeaHcufLcTRAMPfkj8a+&#10;bv8Agm5+yr+yX8Yv2FfhPbeKR8OV+ImoafayyTR6vBb6x9tLAqAA4fzN2BtxnPGK+m/+C3ZMn/BJ&#10;r4sen9kQ4Hr+/hrwr/gkpo/7K3hD9j/4SeJNXsPhPZ/ES30e3kub66gtv7SjuscsWYbhJnv1zzWV&#10;H/kXtq/xdPTr5G1f/f1e3w9T9K9LtVsbWGFNxjiRUXPXAGKuVVsZ0uoY5I2Vo5AGRhzuB6GrVeB5&#10;n0MdgooooGFI/wBw/SlpH+6aAOH+M37P/gr9ojwx/Y/jjwzo/ibTd25YL63EqofUZ5B+lYHwF/Yu&#10;+Ff7Md3NP4F8D+H/AA1c3QxLPaWqrNIPQt1xXceO/HOlfDfwpfa3rV5Dp+m6bE0088rbVjUDJJr5&#10;ttv+CiuueMPD9x4g8I/CnxX4i8Jw7impqUgFwqnl40Y7mXAyD3qZYv2cfZuTs+mv5I9DA5BiMb++&#10;owTs0ruyV+121r5H0t478D6P8R/DN1ouu6ba6tpN+nl3Frcx74pl9CO9QfD34b6D8KvCtrofhvSr&#10;HRdIswRBaWsYjiiB5OFFcl8A/wBo7Tv2hfgzH4x0qxv7W3kEg+zXcflTK8eQykH34zXmP7Gn/BSD&#10;Q/2tviV4o8LR6PdaJq3hmYxmOeVW+0KGKllx24rH63D3YOXxbG9Ph/HThWrxp3VG3O1b3buyv8z3&#10;D4o/B3wt8bfCs2h+LdB03xDpM33rW+t1ljP4HofcVwXwh/4J/fBn4C62mpeE/hz4Y0fUojmO5itA&#10;0kX+6Wzj8K3/ANqb9pPQ/wBlH4O6l4w17zHtNPACwx/6ydycBFHqaxP2Rv2sLH9rb4BQ+PNM026s&#10;LWaS4jS2nYGQ+UxXqOOcVssZyy9ipedvI5VkOInhf7R9l+75uXme3NvY9dC4FcP8WP2bPAvxw1vQ&#10;9S8VeGNJ1vUPDNyl5pdzdQh5bKVWDKyN1HIB+tcD+x1+2tb/ALWt74utotCu9El8J6g1hL50qv5r&#10;AkEjH0rN+HH/AAUV8K+MP2o/EXwo1CKTQ/EGiz+VbNcuvl6iOuUPr7HmsY46nHlmpb6JnXPhnMFO&#10;pQlSbdNc0lvZaNPToexfFn4N+F/jp4GufDPi7Q9P8QaDebfOsr2ISRMQcg4PcdiK0/BfgvTfh/4Q&#10;0/QdHsodP0nSbZLO0tYl2xwxIoVVA9ABiuE/a7/aQh/ZS+B2oeNptLuNYt9Olgjkt4ZFVsSyrHuB&#10;PoWBr0HwrrX/AAkXh+yv/LaFbyBJth6ruUHH4ZroVb/l3fzsebLL5xpRxbj7rbin3atdfiZvw7+E&#10;/hn4SWF5b+G9E03Q4dQuXvLlLSIRieZzlpG9WJ70vxO+Ffhv41eELjQfFWi6d4g0W5ZHms72ISwy&#10;MjBlJB9GAI+lZP7Rnxe/4UJ8GNf8XNp82qJoNq101rG4VpFXk4J44GT+FZv7Jf7QMP7UPwJ0Pxtb&#10;afNpcOtRs620rhmjwxXkjjtULEL2nLf3tzX+y6zwbxnJ+65uW+lr2vb7i54k/Zh+H3i74dab4R1X&#10;wjod/wCGdJKtZabNbB7e1KkldqnpjJxXSap4B0XWfBreHrvTbO50N7cWhsZIg0JiA2hNp4xgYxV3&#10;XdROj6RdXfltL9niaQIDy2ATivkDwP8A8FXrv4i6Jrms6P8AC/xPqGi+G7uS01G5gkjYwlCQxC5y&#10;cYNRWxiptKbd/mzpyzh3F46E6mFgmo2Td0t9lq1v0PbZv2EPg5deEo9Ck+G/hd9Ft5zcxWT2YMCS&#10;EYLhOgJHesz/AIdqfAHaP+LS+B/TH9mpXVfCP9p7wn8ZfgsvjzTdQjj0LyWllknPlm22feD56EY5&#10;rxq//wCCkl94h0K81/wT8M/FPi7wrYswbVIAkUcyr95o1Y7nX3A5q5ZjZXc3Z+pOH4VxVacqcaNn&#10;F2d7JJ9ruyv5Hu3wg/Zz8C/AKC6h8FeFdE8Mw3zBrhdPtlhEpHTdjrin+Iv2efA/iz4lWHjLU/C+&#10;jXvijSwBaapLbhrm3ABA2v1HBP51558DP26vDv7R3wY1fxV4St7m+vtFic3OkSYjuY5FGTGQeh7Z&#10;qT9kj9tCz/a0+EOqeItN0e6sNQ0mea2n0uaRfOWWPPy5HHJH61McdGUk1LVr8OuppW4bxtCE/aUu&#10;VU2lK9tG9tPPvseq/ET4beH/AIs+E7rQfE2kafrmjXy7Z7O8hEsUn1B/nXmvwb/4J8fBb4AeKf7c&#10;8IfDfwvoerAnZdwWg8yP/dJ+7+FZ/wCxV+21Zftf2niaOPRrrw/q3hXUW0+8sblwzqR0bjsf6Vqe&#10;MP2rY/Dn7Vug/C2PQ7q8uNa0+TUXvo5F8u0RM/fXryeAfeqjjEqd4S0ehniOHcVDEywtWlapBXad&#10;tFa97+hb+IP7Dfwg+K/iy61zxJ8OvC2uaxfHdPeXdkssspAwMsfasf8A4dqfAMf80m8D/wDgtSs7&#10;4Hfty2/xl/ao8dfC3+wbvT7zwQFaW7eVWjuQxAG0DkfjXWfte/tUaP8Asi/CKfxVq1rc6g3mrb2t&#10;lbDM13KckKo+gJJ7BTTWYP2bmpvlV76voTLhrEfXIYR0b1Z2aWl3zar7zoPFH7PXgfxp8MrTwVq3&#10;hfRdQ8J2McUVvpU1srWsSRY8sBOmFwMfSuT8Kf8ABP8A+CvgjxDa6to/wx8H6fqFjIJYLiLTkEkT&#10;Doyn1FTfs3ftVaX+0p+zZp/xE0mznWG8tpJHss7pYpIyyvFx3DKR78V4n8R/+Cp+qfCHwvpmseJf&#10;hP4s0mx1idILRpniBlZ8bRjOQTkdah5ioQU+Z2evU6cLwjjcTipYWFJe1g7NXSd10V3qfU3jr4U+&#10;HPiY+mP4g0XT9YbR7pbyxNzEHNrMv3ZEz0YetXvEvibT/BmiXepandQWOn2MRlnnmbbHEoGSSfSv&#10;Ivgz+1Xr3xJ8aLpeufD3xB4Ts5rI3kF/eMjQyKMfLlTwcHvXiX7Wf7QNn+1zYat4J8H+HfF3jTQ9&#10;GudmuvosiQW9zt6wea33h6haxq4yKpXi/RanTgeGsRUxnsaytFW5pJxaSfne1+2u59JfCLTfhv8A&#10;FLV/+FneE7DRb7UNWiNv/blvAFmuYxxgvgFlra+I3wE8F/F3WNL1DxN4b0jXLzRJPN0+e7gEj2j5&#10;zuQnoc14v+w1+2R4G+K3hu48FeHdHufC2teD4fs8nh+6QRzW4QYwOxHvW3+y1+3Fa/tGfEjxl4Rn&#10;0G88P654PufJlguXVjMvOHXHY1dPHRfLLm12M8fwziqNWulSajT1d7Xs3pLs791oew+O/h1ofxO8&#10;H3WgeINLs9Y0S/QR3FlcxiSGZQQQGU9RkA/hXmOl/wDBOf4F6JqdveWfwq8F291buJIpF01Mow6E&#10;Vl/Av9uO2+Ln7S3jD4Y3+g3nh/W/CoEqGeRWW9jJwHQDt/iK6D9pT9qmP9n3xb4I0caLd61ceNNU&#10;GmxLbyKGgz1cg8lQOTj0rWGOSg5Rk7HHW4dxSxEcNUp++4qSWmqte9/Q9dtIFgURxqsaqAoAGAAK&#10;s1XtG3qrFdu7kg9qsVa2PN20CiiigApH+4aWkcZU0AfD3/BdnX9S0P8AY+t1tWkWyvNZtotQKHjy&#10;ckkH2LBRX0h8D9d0HR/2ZvDuoWKxnRLfRYZkECbgYxEDwB1OB0rW+PfwO0P9on4Yap4T8RW63Gma&#10;pGY3H8SHsy+4PI+lfMPws/YR+MvwD8KXvg/wv8SrG88HyB47OLUrMyT2aN/CDntzxXmyhUhiZVUr&#10;ppJW3T/4J99hMXl+MyKll9WoqVSlUcne/vRlbqk9V0PbvgL+0j4L/aM+C+sa14IjuIdLszcW7pNa&#10;G2KSKCWG0j1PX1r83/AEVx+yn43+HXxusVZdJ17WbzSNdI+7tadgrN9PX2r9DP2Of2OpP2XPgNqX&#10;g99Y/tO61Se4uproRbFEkvXA9BXP3n/BO+x1j9i69+E+p6iLqSaSaeG/EeDDK0hdWA9s1hWwtatC&#10;EmveSb+Z6mTZ9luWYnEYenNyoVZRi76twaabfo2mvQ8x/bUvk/a7+Jknhm0f7V4V8C+HrnxBqhQ5&#10;jnuZIGFvGSODgEtW5/wRRKj/AIJ56aqrjbdXy/lM1d1+yd+wrcfs/wD7OviLwrqWs/2xr3iaGaG6&#10;1R1JLBozGnXnCrgY9q6L9hv9kmb9kT9nqPwPJqy6u0U08v2kR7M+axbGPbNXRw9R1VXmtWnfXbay&#10;OfM88wKyqplOFneEKkHDS3Mkpc0vva+R4H/wR1jxr/xlfH3vFU4J/E1534t/Ykh/a2+O3xwutLvp&#10;NF8beGtfS40PUomKtFIIEIQkfwk/iK+tP2M/2N7j9lPU/Gk0msrqq+LNVfUlUReX5G4k7T69a6D4&#10;J/s1SfCX4w/EDxQdS+1x+Nr5bwQBNv2bagXGe/SphgnKjCnVWzd/x1NMZxdCjmuJzDAVNZRgo6aO&#10;3LdNPpo0fn98Y/26dU+JP7Enjr4T/Ey1k0X4peFpLOKaOZdq6pEt1EPOj9eOSOhyCOtfqT4Kj8nw&#10;jpqgbdltGuPT5RXzr+3x/wAE0PDP7asOn6ksyaF4p02RDHqUaZ86IEZjkA+8MZx6GvpLQNObStHt&#10;rUtva3iWMt/ewMVtg6NanUftdVok+68/M8vifNsrxeCoyy+LhNylKcOkZNJe7/ddr26Hkv8AwUIT&#10;d+xl8Rv+wHc8/wDbM1y3/BJ6FYv2C/h/t6GwyfqWJNes/tF/Cdvjj8FfEfhOO6Fi2u2UtmJyu7yt&#10;6kZx3rJ/ZB+A0n7NH7P/AIf8FzX66k+iQGD7SqbRIMkjjt1rX2L+te1/u2/E8+OZ0Fw7LAN/vPaq&#10;Vv7vLb8zvvEy7fDt9n/ng/8A6Ca/MP8A4JvfFPxToHw++Kfh/wAM+AdW8UXer+Ir6OO5SSOOzgZn&#10;df3jMQQBnPANfqBqlp/aFhPb7tvnRsmfTIrwr9hP9i5/2PNK8WW8msLrH/CSavLqasItnkhyTt9+&#10;tRiqEqlaEltrc6MhzrDYPLMVRqq85um4rW3uu/TsfKn7Vv7PniD9jT/gkpruh/avN1bVL9LjUzak&#10;+XGs0uXRP9kA4zX2Z+xXBo837IvgVdHW2bTZNFtwPLxsOYxu/XNdt8X/AIU6T8a/h3qnhnXLZbrS&#10;9WgaCZG9COo9xXy38Hv2EPi3+znoV54R8H/Eq1XwXI7fYo7608y509W6hDnHHaslRlRrKUFeNrW/&#10;ruenLOqGa5S6GJqqnXVV1G3e0k1bp1XQ85/4J++Fh4d/4KWfG6y0Nf8Aim8hp1T/AFSzsc4/U1d+&#10;Aut2/wCxT/wUT+I3g/U3Wy8OeMrRvEFi54jRlBMg9OlfV/7LP7KOh/sveGLy3sJptQ1XVp2u9S1K&#10;45nvZm5LH29u1ebft9f8E9V/bB17wzrGn6w2g6tocpjmmRebi2c/vIs+6lh+NZLCVIUU4q8k20vX&#10;oeh/rTgcbmdWlipNUKlNQcra3glaTXqvxPk39jD4v6t8IP8Agojc65rVuml+F/jxDc3unA/KgaN3&#10;aLJ6bmQMeP7wr6s/Yq0RvjR8bviD8Y7yPdb6teNoegM5zixtmKM6H0klDN+Ap37av/BOmD9pX4S+&#10;D9J0HU18M654HmR9Mvo0+4oAVl46Z2g59q93+C/wtsfgv8MdD8M6aNtpo1pHbL/tbVwSfcnk+5rT&#10;CYWrTn7OeqWt/N/5anNxNxFgMZhVisM1GvOKpyjbaMHo7/3kor5M+L/2JIv+Nt/7Qj8bljgH6itL&#10;9ov4x6f8Uv27rfS77Q/EXiPwn8MtPkE8Wlae96japcptG8Lx+7hJ69C5r2L4OfsS3Pwn/a2+JHxO&#10;TWo7j/hOokWOz8rH2RlxyT3ziuq/ZL/Zf/4Z08M64t9qH9t674k1e41jUb8ptM8sjcDHoqgKPpVU&#10;8PU5OR7OTb+8xxmfYH608dC8pKlThFLRqSilJ36Ws7Hx/wD8EcPiCfhN8c/iZ8Gb2HUtN09byTXP&#10;D1tqMLQz/ZnbG0q3IOzyzj/ZY12//Bby33fCrwL0x/wk1oMDv8wr1v4xfsMSeOf2yfBnxe0PWY9F&#10;1Hw7AbO/g8ncNRgJPykjpgM4z/tD0rT/AG5v2O5v2v8AwnoOmx6uukNoupxahvaPf5mwg7cD1rFY&#10;SqsNLDPW2z8r3R3f6yZdLiHD51flTinUWr5ZKPK9et9Hcu/tP6rqPhz9iLxJfaOsn9p2vht2tyg+&#10;ZWEPavLf+CKcmlXX7C2gSWZha/lnuDqRHLGfzDnf74x1r6mh8K29x4OTR7xVuLf7KLWVWHyyDbtN&#10;fJfw/wD+Cd/jr9l3x7rNx8JvG1vpnhfXpmnl0jUbczR20h/ijIPH/wBaumpTqKvGqleNrW6rzPHw&#10;GPweIyrE5bVqKnOU1OLd7SSuuVtbb3R5z4q8IjQv+C22iSeG1EbX2kNLrCw9NuCAW+tbHx2jP7I/&#10;/BT7wp4wj/0fQfiPbnTL98YUTj7pJ96+iv2a/wBje0+DHjDV/GGtalJ4l8ceIMfbNTmQLsQdI41/&#10;hQVD+3r+xxH+2P8ACWPRYdQ/sfWNPuVvNPvtuTbyLWH1WoqUpxXvOXMl/Xc9anxTg6mYUaFeTdH2&#10;Sozl30+K3k7Wv2PiH4vfGfUvB3/BSLRfjNbQxw+BptZHg64ukHE+AFaQkfw78Y/3TX1T4MgX9pz9&#10;v3UvEWRceHPhXZrp1gfvRyX86h5XHuibV/E1b8ff8E5NL8d/sSQ/CmS88q+gjSaPUtuWF2Dkynvk&#10;nOfrXo37GX7Nv/DL3wS0/wAOXF5/amrbnuNSvyPmvLhySznv7c9gKMPhakZvn+F+9bz6r5BnvEWW&#10;1sBGeGf76mnRjpa8Ok2+9rr5nrUPWpqiizUtewfloUUUUAFI/wB00tDdKAPDv2sv+CgPwt/YhfR/&#10;+Fi662hjXHKWjfZnkVyMZyVGBjI6mvTbD4jaPq/w9h8UWt2txoNxYrqUVzGCwlgZPMDgDk5XBr5d&#10;/wCC3n7IsH7WX7A3i61gtFuNe8MwHWdLcLlxJCNzKO/zIGGPcVy//Bv1+0pH+0j/AME5dB02+m8/&#10;VvBEknh6+RzubYnzRE+xjbaP9yvQ+qwlhVXjunZo8v61UjinQns1defke8fsof8ABQ/4T/to69rW&#10;m/D/AMSJrGoeHzm9gaF4ZIhu25wwHfivXvGfi7T/AAH4U1DWtUm+z6fpcDXNzLtLeWijLHABJwPS&#10;vxN+E/xA8OfsF/8ABw9r2h6JfW8fhnxpP9nvIkO2O0nuBuKEeofB/wCBV+mv/BVT9o+P9m39iTxh&#10;q0WyTVdWtTpOmQnkz3Fx+7UAd+ta4zLVTrQjC/LNJr9TPB5jKdGcqnxRbX+R23wD/bc+G/7Tfwy1&#10;jxh4L8QR6z4f0FpVvblIXUQmNSz8EZOACeB2rK/ZN/4KGfCr9tvVNdtPhz4i/tu48N7fty+Q8RjD&#10;EhT8w5yVNcP/AMEv/wBkqH9kv9gPRPDN1Cq6pqVjJqOrbl+/POpdwfoDj8K+F/8Ag1401Yfi7+0J&#10;Mq4H9oxxDA6Ymm/xpvBUXTrTg3aL0COMrKpShJL3tz9Mv2k/26fhV+yFc6bD8RvF1j4Xk1ZWa0+0&#10;pIRMAcHBVTXndj/wWX/Zs1fWtP023+J+kyXepXEdrbKbedRJJIwVRkpjkkDJNfGH/B1LYQXHgD4S&#10;vIsYc640ZdgOFOM8+lfY/g34Wfs8/Gj4I+D9B1hfhzqV19isjFHFdWouhOgRl2FW37wy9uaPqVGO&#10;GhiJ3fNfbyJ+u1pYmVCDSUbbnuvxs+O3hn9nr4T6p428W6iNL8N6PEs11dbGkEaMwVThQTyWA/8A&#10;rVkfsrftZeBf2zfhmfF/w+1hda0Nbp7FpxE0ZSZApZSGGeAy/nXn/wDwVV0u3b/gmn8aIWjVoofB&#10;+oFARnbtt2IP1BAI96+c/wDg19svsn/BMzdjmfxTfyH/AL4gH9KxjhYSwcq+t+ZLyOiWKmsYqGlr&#10;X8z9BvF/iWz8G+Gr7VtQm+z2OmQSXVxJtLbI0UsxwOTgDtXk37JP/BQD4W/tty6/H8OfES683hl0&#10;TUB5LxGEvu2H5gODsb8q9V8d26Xng/VI5FDRtaShlIyGBQjmvwh/4IWfto+D/wBhL4ZftDeK/Ekw&#10;kv7zVtPsdH0qEg3WqXGbzbFGvXGWGW6AVWDwCr0JzjfmTVl6meNzB4evCL+Fp3Z+xn7TP7fHwt/Z&#10;D8Q6DpXjzxEuk6l4mYrp1ssDzSXOCFOAoPdgPxr1i28QWs+iJqHmrDZyQi4EkvyBUIyCc9OPWvhf&#10;9j39gbxR8f8A4zQ/tAftEQx3Xi2Qb/Dnhg4e08MwE7lUjo0vQk+teX/8HBn7XHiTQ9X+H/wH8H6h&#10;NpeofEe6RNQuIGKyC2ZwgQEdASeaccDCpVVCnL3vtPp8geOnTpOvUWj+FdfmfUnxU/4LKfs6fCDx&#10;HNperfETT5ry1cpOLKKS6SAjg7nRSox9a9c/Z5/a1+Hf7Vvhk6t8P/Fek+JLNf8AWG2lzJD7Mhwy&#10;/iK4X9m//gnZ8Lfgh8ANN8Hw+D9D1C3a0RL+a7tEmlvZCvzs7MCSSc1+Sn7Q/gO8/wCCK3/BY7wn&#10;eeBbi4sfAfjyaGc6cHPk+RLL5csRHcIxyvpW+HwOGxLlSpNqS112djnr47EYdRqVUnF6abq5+1f7&#10;RH7UPgX9k/wRH4j8f69a+HdFkmEC3U6OyFz0Hyg/yrxDS/8Agtp+zJqt5DBD8UNLxcMFSV7edIif&#10;99kA/EmvPP8Ag4ctrfX/APglp4mvCobbNa3EJI5GXH9DVH/gm/8Ass/Dv44/8Eg/BemeLvDuh3Fn&#10;qGgyfaLua2TzIvvfvN+Mgr1zntWdLCUVh1Wq3u5W0NK2Mr/WHRpWso31PurwT470f4jeGLXWNB1K&#10;z1bS75BJBdWsokilU9wRxXP/ABr/AGg/BX7OnhVta8beJNK8OacmcTXcwXefRR1Y+wBNfnH/AMGz&#10;HiXXNL+FPxf0W4urq68F+GvEbx6NPMxMaDaS6oT/AA4CnjjLGvOf2C5F/wCCz3/BTb4hePvHxbV/&#10;h/8ADJ/J0HQpjm1UtIywsydCdsbMfc1TytQqVFJ+5C13116eolmjnTpqK96eyfl+h90eFf8Agtr+&#10;zX4u8XRaLD8SLC1urhxHC95BLbxTE+jsoH54r6n0fW7XXtLt7yyuIbu1uUEkU0Th0kU9CCOCK+Uv&#10;+CkH/BLn4eftdfs0a9pFv4Z0nS/EmnWMk+iX1nbJDLDOikomVAyrYwR718n/APBr5+1h4i8eeBfH&#10;3wk8TX1xfSeAJ4ptNkncu8UEjSI8OTztR48jPZ6mpg6NTDPEYdu8d0/zHDGVaeJjQrrSWzR93fEn&#10;/gpL8IfhT+0tpvwl1zxQtn461WSGK30820h3NNjyxuxj5s8Ecda92JwK/Gn/AIKk6NHc/wDBxr+z&#10;uixr/pNrohcgfexqF31/Kv2YK4X2x0rHHYSnSp0pw+1G7N8FiqlapUhP7Lsjyb9pD9tz4ZfsmWlq&#10;3jzxRY6LNfZ+zWuDNcz/AO7GoLH64xXOfs6/8FM/gr+1P4tGgeD/ABrY3mvbSw06eN7e6IAycI4G&#10;fwzX5s/tNftSW/7C3/BcXWvFnxm8P3GseC9c0yO00a8lt/Oj0+Ihf3katxwQQQOeTX338LfgV8Af&#10;2uPjF4O+PXgCbRb3WPDqSrHdaSUjE3mLjbOi87l5IBANdFbL4UaUZzT1V1JbX7HPSx1WrVcKbSs7&#10;We9j0P8Aat/bw+GP7FNlpc3xF1/+wk1qUxWf7h5PNYdRlR2969K8IeO9M8c+CbHxDpl0txpOpWy3&#10;dvPgqHiIyG556etfmL/wdP2kU/7N/wAPmdV8xfEKKGI5AI5rYuf2ufFP7SHwy8F/s9fAO6ibWo9B&#10;tYvFPiVHDW+g25jAZVPeQjI4ojlqnhoV49W79kkOeZuGInRl0St3b7H2l+z5/wAFAfhb+1F8RNe8&#10;K+B/EX9uav4byNQWK2kWOAhtpG9hjORjFZ+g/wDBSb4Q+I/2qpvgzZ+J/M+IFvPJbPp5t5FAljBZ&#10;03kY4VSfQ461c/Yd/Yb8H/sM/CiHw94bt/Ovro+fqmpygG51K4P3pHbr1JwO1fmno2jxH/g6ivtk&#10;aoIYTN8o6sdPGT9TnP40sPg8PWnVUG7RTaDEYzEUYU3NK8pWP2cjO41JUca4qSvHWx7QUUUUwChu&#10;RRQeaAKepabHq2mXFtcL5kNxG0cinoykYIr8R/2MfjRbf8EfP+Cnfx8+GviCdbHwfr1lcavpAkO2&#10;IuqtPbgevys8XuR7V+4RXCt9K+K/+CjP/BF7wT/wUI+Lvhfxxf6tfaBr2gBLe4e2RWTUbdXDiOQH&#10;0+bBHqa9TK8TTp81Ov8ADJfitjyc0wtWpy1cP8cf13PzS/a5/Yj16x/YF0f9qa4huk+IWreKT4rv&#10;5TnzYbKV/wBwh9AigfpX1X4a+N0P/BXT48fALw/Yv9q8MeENLi8VeJ1X5ozdoAscTe+4ZxX6KfFf&#10;9nHw38XP2f8AUPhvqVmo8N32mjTPJQf6qIIFXb7gAY+leIf8Exv+CV/hv/gmno3iS10XVrzXpvEF&#10;0JTdXUarJDEv3Y+Ow9a7JZrCpQal8Ub8vo/8jip5VUp10o/BJLm9V/mfTev26xeFL1FG1VtZFUdg&#10;Npr8kf8Ag18cDx/+0Av8X9sKce3my1+vWp2C6jplxbszKtxG0ZI6jIxx+dfL3/BPL/glj4a/4J4e&#10;KfG2qeHte1bWH8bzLNcx3u3bAwd2+XaP9v8ASuHD4mEMNUpy3lb8D0MRhZzxFOoto3Pj7/g6itYb&#10;/wCG/wAJYZV3Qza8Y5B6qdoI/WvrD9kn/glN8BPhPY+D/G+i+A9Ph8SWlnBdw3kkskpilaMZkUFs&#10;BuTzit7/AIKRf8Ex/Dv/AAUi8MeH9M8Q69q2hp4duWuoJLHbuZiMc5HavK/Cn/BFG98OXVkk3x++&#10;L11ptoUBsxqflo8a4+TK8gY44ro+tweChQVRxcb387nJLB1I42dbkUou1j2j/gqtOsf/AATe+Nmf&#10;unwfqIBPvbtXzz/wbJyr/wAOx7HB/wCZhvvx4ir7M/aH+AFj+0P+zz4o+HuoXdzaaf4o0qTSZ7iL&#10;mVEdChYZ/ixXxv8ACD/ghLN8BvBX/COeEPjp8TPD+imR5jaWk0ccfmOAGbAHU4FZUa1J4SVCbtd3&#10;Nq1CssXGvGN0lb7z7u8Sava6l4Y1hba5gne1gkSYI4by22E7Wx0Psa/ne/4Jof8ABNCw/wCCiX7P&#10;3x6i0+5bTPH3hHWbW98O3ocqokP2otC4/uPtHPUEKe2K/cf9jn9iGx/ZC+EmueGYfEuveKbjxBeS&#10;3t7qerS+bcSvIu3r7CuN/wCCcP8AwS28Nf8ABN+58bSeG9e1bWR42nguLlb0LiFojKRt2gdfNPX0&#10;Fa4LHRwtOapPW6t8jLG5fPFVIOotLNM+fv8AgiV/wVE1L4pW1x8Cfi+0ul/FfwOWsI3vDtl1SOL5&#10;cHPWVQMZH3hg14B/wcneEtX+Ef7XHwb+MMNvJNo2kvHBI4UlYpI5RJz9R0r7a/a0/wCCMXgn9pj9&#10;prSfi1p+va14H8Y6bsL3ekFVN26MCjvkfeA4z3Fe/fHH9lTwv+038EJPA3xAs4/EenzQLFLNKoWV&#10;nAx5qkfdfPORWlPHYeniY4iC0fxL13sRPAYiphnh5br4X6bXNX9nT41aH8ffgv4d8WeH76DUNN1i&#10;yimSSNw20lRlTjoQeMV+Uf8AwV30Mft3/wDBYr4N/DPwht1K48Gwxya7NB86WSGcStvYdMKOfQkV&#10;9BfCz/ghT4g/Z8ubzTfh3+0F8RPCfhG+dmbSoPKkEanqqsw4+o5r6b/Yz/4J1/D/APYsg1C78PWt&#10;1qXiXWm8zVNe1KU3GoX7nk7pG5AJ5wOKxp1qGGnKtTlzN3su1+5tUo18TTjRqx5UrX87HhP/AAcK&#10;WEem/wDBKvxVbxlvLt3tIlB7hXAGfyrxD/gmb/wTZ179pj9gXwLcax8ePipZ+Cdasf3/AIX066it&#10;7Mx7iDFvCb9h9Aa+/P26P2OtJ/bn/Z61L4d65qV9penanJG8k9qB5i7GyMZ4rT/Y6/Zh079jv9nr&#10;w/8ADvSb681LT/DsRhhuLnHmOuSeccd6IZhyYRUofFzN7BPLefFurP4eWxN8G/2X/B/7OPwQHgPw&#10;To9vomhw2zwrHD96RnBDO7dWck5LHkmvx3/4N/8A4nr+xX/wUM+K3wZ8buuj6n4gna3t2uD5azXN&#10;vI+1QT2dHYqe/HrX7oeTXx7+39/wRm+HP7c/i628XPc6h4N8eWe3y9d0hhHO5X7pcdGIxwTzU4HH&#10;Q5alHEPSot+zQY7Az5qdbDrWHTuj6S+OPxd0f4GfCPxD4t1y6t7XS9CsJbuZ5X2g7VJCj1LHAA9T&#10;X5e/8Gv/AOz7q0J+LHxk1C0ltNM8baiLPRhIm0zxRyyySSD1UtIqj3Q19CaT/wAEXdQ+IGm6fpPx&#10;c+NfxA+JXhnT3Vk0W5mW3tZtvQSbBucexNfangH4daR8LPB2n6D4f0600rR9LhW3tbW2QRxwoBgA&#10;AVPt4UKEqNJ3crXe2iNfq869eFaqrKOy82fkb/wUvcL/AMHJP7Ou5vlFjox/8qF5X7BahrNrpESy&#10;XVxDbxswRWkcKCTwBz3NfHv7b3/BHLw/+2h+1LoXxYm8aeJvCnibw7YW9jZPphQeSYZZZVkBYZ3Z&#10;lP5CqOl/8Ec7y58eeH9Y8TfG74meKrXw/fRX8enXt2v2ed423LuCjnmrxFWhWpU1zWcY2ehjhaOI&#10;oVakuRPmd9z3r9p/9k74YftveBL7wr450fTdfghJUMrAXWnyY4ZHX5kbvX443XwB8Zf8EPv+CrXw&#10;68P+A/Fl9r3hD4h3aKNNd8yT2zSBHimQcFl3Bg4A+7+NfpZ+1L/wSjm+MvxavPHPgf4peNvhl4g1&#10;QL9vGl3O61vCBgMY24DY7iqv7KP/AARw8M/Ar40QfErxp4s8R/FTx9Zrts9T12UOtiP+maDgEeta&#10;4LGU6FNxlPmi1blfcyxmEqVqsZRhyyTWvl+p89f8HTIjn/Zu+H8cnzLJ4ijBHqMc18/fF/8AZ38Y&#10;f8EffFngD9pD4TLdXXgTxBYWv/CT6QrM0Sb0UuG/2W5IPY1+oX/BRT/gnH4d/wCCi/gTRNC8Q6xq&#10;ejQaHfC+ieyC7nYcYO4V6bJ+zdoGs/s7x/DTWoV1nQf7LXSphcKGaZAu0Mewbv8AWtMPmsaWGhR3&#10;1fMu6YsRlM6uJlVe9lZ+ZV/ZP/al8LfthfBLRfHHhO+iutP1SIM8YbMltJgbo3HUMpyK/MDwrOv/&#10;ABFOa2D1+xED/wAAVr7W/wCCfH/BKTSv+CdnivXLjwn428SX2ga4xaTRbwo1tE+eHTjIIHGe9WrX&#10;/glR4Zs/+CjMn7Ri+INZ/wCEimBVtOwn2Ur5Pk46Z6YP1rCjiKFCpV5G3GSaRrXwuIr06XOkpRd2&#10;fVyVJUcIwakrxj21sFFFFAwooooADyKaY806igBuzmgRgGnUUAIUzSBMGnUUAIR+FIBz1pxGaAuK&#10;QBtzTdijtTqKYDdnNHlgU6igBNgx0pjLg1JRQA0JTulFFACFc0hSnUUAFNZcLTqKAGBOKeDuFFFA&#10;DQgo2cU6igBpXC0gTcKf1ooAa0eaQx89qfRQAzy8N2pdq5p1JtFACgYooooAKKKKAP/ZUEsDBAoA&#10;AAAAAAAAIQDHojq9c0AAAHNAAAAVAAAAZHJzL21lZGlhL2ltYWdlMi5qcGVn/9j/4AAQSkZJRgAB&#10;AQEA3ADcAAD/2wBDAAIBAQIBAQICAgICAgICAwUDAwMDAwYEBAMFBwYHBwcGBwcICQsJCAgKCAcH&#10;Cg0KCgsMDAwMBwkODw0MDgsMDAz/2wBDAQICAgMDAwYDAwYMCAcIDAwMDAwMDAwMDAwMDAwMDAwM&#10;DAwMDAwMDAwMDAwMDAwMDAwMDAwMDAwMDAwMDAwMDAz/wAARCAC3Ac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PSiigDy&#10;/wDaz/aA1L9mb4Nah4ysvCt94vt9JIkvbSzuFhmhgwd0w3A7gvGQOQCT2r4kX/g4/wDDB/5pnr3/&#10;AIM4v/iK/SW/tY76zkhmjjmhmUo6Ou5XB4II7g1+I/8AwV4/4Jxy/so/EWTxl4XscfD/AMSXDFY4&#10;hldGuWyTCR2jbkoegwV7DPHi5VYLmg9D8648xud5fRWNyya5FpJWTa8/TufSg/4OP/C//RM9e/8A&#10;BnF/8RR/xEf+F/8Aomevf+DOL/4ivyZxmjbXn/Xq3f8AA/IP+InZ/wD8/F/4DE/Wb/iI/wDC/wD0&#10;TPXv/BnF/wDEUf8AER/4X/6Jnr3/AIM4v/iK/JnZRso+vVu/4B/xE7P/APn4v/AYn6zf8RH/AIX/&#10;AOiZ69/4M4v/AIij/iI/8L/9Ez17/wAGcX/xFfkzto2UfXq3f8A/4idn/wDz8X/gMT9bNO/4OOPC&#10;NzqNvHcfDnxBa20kirLMt/FIYlJALBdozgZOM84r9CPh/wCP9L+KHgrTfEGh3sWoaTrFul1a3ERy&#10;ssbDIP8A9btX8xeMGvvH/gjR/wAFHf8AhnrxnF8N/GV9IPBfiC4xp9xK+5NHu3IABz92Fzweysc8&#10;Asa6MNjpOXLU6n13B/iZiauNWGzaScZ2SlZKz87dH+B+zy/dpajguUliVlYMrDIIOQaeGya9Q/dt&#10;xaKKKACiiigAopCcUbqAFopu+l30ALRSbqN4oAWim78Uu6gBaKTcKXNABRRnijdQAUUm4Uu6gAoo&#10;zTd/NADqKKCcUAFFGaM8UAFFAOaTdQAtFAbIpNwoAWik3CloAKKKKACiiigAooooAKKKKACiiigA&#10;ooooAKKKKACiiigBsn3a5n4u/CnQvjb8OtU8L+JLGPUtF1mBre5hfuD0ZT1VlOCGHIIBFdRQRmgz&#10;qU4VIuFRXT0afY/nZ/bv/Yv1z9iL433Xh3UEmuNEui1xo2pMmEvrfPTOMeYuQrD1wcYIz4qOK/oo&#10;/bm/Y30H9tb4KX3hfVttrqEQM+k6iqbpLC5A4bHdT91l7gnoQCP5/fjD8I9e+BHxM1fwn4ks2sdY&#10;0S4ME8TdD0KspxyrKQwPcMDXhYrD+zldbH8u8ecISyfF+1oq9Gez7f3X+nkc3gUYFOzijdXIfAjc&#10;CjAp26jdQA07fWm5wcg/j6U84NHyj0oA/Xn/AIIs/wDBSL/hbvh23+FXjbUg3ijR4caLeTv82qWy&#10;DHlE/wAUsYH1ZR3Kkn9El6+1fzBeE/FupeA/FGn61o95Np+qaXcJc2tzC22SGRDlSD7EV+9P/BM/&#10;9vTT/wBuH4KrdXDQWvjHQVS31yyRuN5BCzoOvlybSR6EMO2a9jBYnnXs5bn9EeG/GSxlJZZi5fvI&#10;r3W/tJdPVfij6WoqMHNSCvQP1wKKKKAGseajecIcHb+JqRutfn7+2B+xfc/tg/8ABVrw3Y+IV8Z2&#10;vw70/wAFG7urrTZJ7W0ubpLh1W3a4UbVYh9xUEMQvbrUyk0tDhzDFVKEFKlDmbaVr23637I/QDzI&#10;/wC8PzprzKvRl/GvkKb/AIIl/Ae3iaRofGyKgLFm8W3+0Aev7yvy0/ai8KeFvjp+1jp3wp/Zc03x&#10;ZqTRTtbT6vJ4hu7uPUZB9903uUjt4xkmQ/exnpjdjUrSgtfzPFzLPsRgYxdakrydklK7b8lyn9A4&#10;lyBSG4UDll/OvP8A9lf4N3nwI/Zr8G+CdU1D+2L7w7pENhdXvP8ApMirhm5565681+Tv/Bwp+yh4&#10;L/Zv/wCFeap4N0+80ebxNNfx6jEL+eaG48vyWVtsjsFP7xvu4FaVKjhDnsduaZpVweDWL9ne1rpu&#10;zV7Ls76n7SLJvxjmld9g7VzPwZOz4O+FW9NHtP8A0Slfl58Sv2kPiB/wV/8A289T+DfgPxbqXg74&#10;ReF/P/ta/wBJfZNqkETiOSVnH3g7kJGv3cHcQ1E6qil3ZeOzeOGpU2ouU6llGK6t+fRLqz9RdS+M&#10;/hHRdTaxvPFPhu0vlO0282pQxyg+m0sDXQW19HexLLDJHJFIMqyHcrD1Br5W8Lf8ETf2a/DnhaHS&#10;5Phva6oUjCS3l7fXMl1O2MF2cSDDHr8oUegHSvkX9rD4e+L/APghn8UPDHjv4W+INb1L4O+INSNp&#10;qnhLUrlri1s2YbikZPI3KGZH4cMmGLgkGZVJR1kjnxOaYrCQ9viqa9n1cZNuPm00rrvY/WdpVB7C&#10;mCcEkDB+hrzLxf8ADHwH+3B8FfD9xr2nHXPDuqwQ6zYhbqa2YeZFlW3wurfdcjrjmvxg/Y1sfiB4&#10;Y/4KQfEr4N/C3XLrw/8A8JRrF94fn1uRmuLzR9Ms7uR2kiZj/rPLj2BjzluMEggqVuS2l7izTPJY&#10;OpSioc0ajsmnrfppbr6n7oeKvit4Y8CzRx654j0HRpZfuJfX8Vuz/QOwz+Fa2k63aa5YR3VldW93&#10;azLujmhkEkbj1DKSD+FfKem/8ESv2e5dGaPxB4V1LxhrVyub3W9Z1u8m1G+k7yO6yKAx6/KAPavz&#10;z+PXiXxx/wAEE/20P7L8Batfa58O/EtgdUs9F1S4Z7aVXLxlGxwJI3UHeoDMu0HOaJ1nDWa0Msdn&#10;WJwKVbGUl7NtJuMm3G/dNK/yP2y8QeLtN8Jae13q2pWOl2kZw093cLDGv1ZiBVXwn8RvD/j2B5dD&#10;1zR9ajj+81heR3Cr9ShOK+Lf2fP+CXGk/tO+BtL+In7R95rXxK8aeJrZNQXT7rUJrfTNAjlG9be3&#10;giZQuFIBJJyR07n53/4Kqf8ABM3S/wBgHwZafHL4CX2ueCLrw7ewxalZ21/LIkSSOEWWNnJfG8or&#10;IzMpDDgYOSVSaXNbQrFZtjaND657FezSvbm963e1rfK5+u6HKiklbateI/8ABPH9p6T9sP8AY/8A&#10;Bnj25jjh1LVLVoNRjT7q3UMjQykegZkLAdgwr4Z/4Kv/ALSHi74uf8FDfAv7Ott4u1PwL4H1Y2ke&#10;sXOnz/Z5r83LHIZ+uAoCqv3SzHIbgBzrKMVLudeNzqlQwkcVFcynZRW13La/bzP0u1r4zeEfD2oN&#10;aah4p8OWF0hw0NxqUMUgP+6zA1raP4m0/wAQ2wm0++s76FjgPbzLKp/FSRXzj4P/AOCPP7N/hHw9&#10;DYR/C/Q77y4wr3F+8tzcTHHLM7sTk9eMD0A6V4H8Wf8AgmR4U/ZK/bn+BvxB+FGn6poOm6n4mXS9&#10;c0q0klns40aGQrNySyKSCrBjs5UgLzlc80tV+JNbGY6klUnTi43SdpO6u7X1Wtup+ir3Kp94qvtS&#10;Jcq7YDK2OoB6V4P+3l+yF4B/aM+E2var4r0Vr3VtB0K8/s68ivJreWzPls4K+W6g4YA4YEcdMV8R&#10;/wDBtX4wsfCnwG+L+o6xqFrp+n2GpW11dXN1KI44I1gcs7u3AAA5JNOVblmoPqFfNpUcfTwdSKtN&#10;NqV+y1urfqfqsJgCfmA/GmmdQeor8p/2ztbt/wDgsH8YLXw38BfDeoXkugyx2urfEyW8ubPTbGAF&#10;mMEaKwWYndnJUsf4Rj56+uv2J/8AglR4F/Y7bTNYOpeIPF3jWzVi+talqM21WdSrCO3D+UqYJ+8G&#10;bn71Eajk7RWncnC5rWxOIcKFNSpr7d9H3sra28tPM+oDLt4YqKWGdZHwGDfQ15v+0X+yt4I/ai0G&#10;1s/GmkzapFpYle0MV/cWbws6gMQ0Loc/KOucYr8xf+Dce1fTv2ufjJZtcXF0tjpotkkncvIVS8Kj&#10;JPfiiVRxmo23Lxeazw+No4WULqpdJ32sr6q36n7D0UUVqe0FFFFABRRRQAUUUUAFFFFABRRRQAUU&#10;UUAFFFFABRRRQA1xXxp/wVu/4JzRftd/DT/hJvDNrDH8QfDcBa2woX+1YActbsf7w5KE9yRwGJH2&#10;bTXTI/pU1IKceWR5ubZXQzHCywmJV4yX3ea80fy731rNpl7NbXMMlvcW7mOWORSrxsDgqQeQQeCK&#10;jB/zmv0//wCC2f8AwTXMUl58ZPAum/Kfn8T2Fuv0H2xFH4eYB/v/AN41+XwOB3r5+tRdOXKz+S+I&#10;uH8RlGNlha+3R9GujHZ9/wBaM+/60m76/nRu+v51ieCLn3/WjPv+tJu+v50bvr+dAAVz/FXov7K3&#10;7THiL9kf40aX4z8OzZuLFtl1bM5WO/tzjfC/s2Bz2IB7V51u+v50bvrVRk07o2w2Jq4erGtRdpRd&#10;013P6Tv2bP2h/Dv7UHwh0vxl4YuvO07VEy0T4820lH34pAOjKcg/mOCK7+P7tfgn/wAEu/8AgoJe&#10;/sTfF5bfVLi4m8A+IpEj1e2AMn2Vui3Ua9dy5+YDllGMEhcfu/4a8RWPinQbPUtPu7e+sb6JZ7e4&#10;hcPHMjDKspHBBBr3sPXVSPmf1dwbxVSzrB870qx0kv1Xk/8AgF+ijNFdB9gNbrUMjKhYtgADJzUz&#10;9a/MT/gvh/wUm8QfBRIfg14ME2lal4ksVuNW1nzRG0drIWQQQnqrNg7nyMLwOpIipUUI8zPNzbM6&#10;WAw0sTW2Wy7vscd/wVb/AOCk3iL9qj4mf8M4/AVLrV5tWuf7N1nUbB8tqEmcPaxMOFhUAmWQkAjI&#10;yFUk/YH/AAS//wCCZvh//gn/APC0NMsGqePtciVta1XGdnAP2eHP3YlOfdjyewHy3/wSj1v9lf8A&#10;YL+H66xrnxZ8D6p8TNbhA1K/Fw0iaeh5+zQHbwo/iccuR6YFfWfi3/gr1+zlpHhi/uI/iz4amkhg&#10;dkS3MssrNtOAqqhJOfQVz0rX9pUevbsfL5TKhKo8zzGrF1H8K5laC3std+7PpuNsCvyi/wCDof8A&#10;5Fv4O/8AX3qn/oFrX2Z/wSs+LWqfFb9gTwb4s8Raxe6re6idRuJ77UJzLMyLf3IXc7HOFRVX0AUD&#10;oK/O/wD4OLv2qfAPx1ufhrong3xRo/ie60F764vn025W4itxL5KorOpK7j5bcdQOuKrESTpX7nRx&#10;RjadXJZVL251Fpdd0z9Vhd3Vh+yAJ7Ast9D4R8y2K/e8wWeVx77sV+MX/BDPX/jP4f8AE3xGk+DX&#10;hnwP4g1KS209dSbxDdvbtbRbrjYIdpGQzZ3Z/uJX65fsafth/DL9on4V+E9N8L+MdA1bVm0O3ebS&#10;Y7tDfW+yJFlWSEneu1jg5GPqCDX5t6b4X17/AIITf8FEtW8TXmg6tqHwU8aCW2W9soTMttaySCRI&#10;yennQMANrEFlyR1qK32Z9DhzqKlPCY2Mn7OOkpRfw3Ss+uh9jD4lft1D/mnPwV/8HE//AMXXkf7b&#10;/wCz/wDtjft1/A5vAvibwF8J9MsjfQ6gLqx1qTzkki3AY3krghmB4719g+CP+CkPwJ+IXhyHVNN+&#10;K3gn7LMgfbc6nHazRg9nilKupHowBr5r/bb/AOCnd/8AGbU9L+E37LesSeKPiJrV/Ct3rek263Vj&#10;olsGy7NK6mI5HVuVRd3O7FVUjHl1kzuzCng3h5KpiZzUlblUotyv0SS6n1J+wd8KfEXwJ/Y++H/g&#10;3xZ9n/4SDw1pEdhd+RL50amMkKFbuAm0fhX5pf8ABKWFZf8Agu18aGZQzI/iRlJ/hP8AacQ/qfzr&#10;9Qtf+L3hv9mD4TaDJ8S/HGk6dNDaR20+p6rcx2/9o3CRgyMvQMxILbVHfpX45f8ABMn9rvwJ4E/4&#10;K9ePvHXiDXbTQ/C/jSXW00/UL1vKgBuLxZ4vMZuEDIhGWxgkDvRWaTgvMwzqpRoV8BScrcsur1Ss&#10;lqfuuBn8K/Hn/g5xgRvjB8G8qMtYX6scdR51vj+Z/Ov1d0n40eE9b+HMnjCy8SaLdeFYYnmk1aK8&#10;jazVEJDsZQduFIIJzxivxh/4OEP2pvAvx/8Ajn8OrXwX4i03xPH4X064a/utOmE9vG800ZWMSLlW&#10;YCIkgE43DvxRipfuzp40xFP+y3G6u3G2u+qP290O1jtNHtY41CxxQoigDoAAK+Y/+C1qK/8AwTE+&#10;KmRu/wBEtCPY/brevYf2f/2n/AP7R3hyO58E+LdD8SeRbRTXMVjdpNLaBxwJEB3IeCMMAcg18nf8&#10;Ftv2yPhpb/sPfETwHF4y0G98Y6k1tp8ej212k15HKl3DI/mIpygVUYktj06kA61JLkfoepm+Jpf2&#10;XVlzKzg0td3Y0v8Ag3oJf/gm7pKnPy65qIHt+9B/qa63/goz/wAElfB/7f8Ad2OvPq174R8baTB9&#10;nttXtYxLHKgO5UmiJG7a2cMrKRk8ngV4n/wb7/tR/D/Q/wBjzTfAd94u0PT/ABh/b12I9JurtIbq&#10;fzWVozGjEF93T5c8g13vxm/br0j9lD/grR/YPjnXptJ8F+MPBltFBNcTt9isL1LhykjL91A6l1Z8&#10;DnZk45GUJRdKKkePg6mCnk1Cni7ODUYu72duvaz9Dwa1+HP/AAUA/YDsJF0XVLP4xeFdPG5bYsNS&#10;mMa9AqSbLoHHRI2bnsa9b/YV/wCC6OjfHr4mWfw5+KHheb4c+Ory4FlbmRmFndXB4ETLIFkgkZvl&#10;CtuBJA3ZIFfYZ/an+Gf9k/2h/wALB8E/Y9u7zf7attuMZ676/Ib9v2+0n/gpP/wVZ8Haf8E4I9aO&#10;lxWdnq2v2MRFqzxXDySXLSDgpFGQA5+8VwuflzFS8PglfyOTHc+V8k8DiHNOSXs5PmuvLqj9iv2g&#10;G/4sR4z/AOwHef8Aoh6/ng/Ze/ZG+KH7Rn7MvjjWPAlxdazovhXUre41rwrFPJH/AGqoRnEgRWHm&#10;soUjYPmwfl54r92f25P2rPh9+zt8DfFVn4w8WaPpGqXugXTWenzXKi8vt0bxp5UWd77n+XIGMg9A&#10;Dj83/wDg3Y/as+HvwO0r4i6D4y8V6L4XvNWntbuzbU7pLaO5VVdWCs+AWGRxnODn1p4iKlUjF+ZH&#10;ElHD4vM8Ph60+Vcsr2dmm1pf+tT7J/4JF/t5/DD9oj4P2fg3w7oek/D3xX4ZgEd94WhUQqCvytNB&#10;nDSKSMsTl1Jw2eGP2b99B9K/Nn/grx+xJ4D8P6bD8ffA/jTR/hb8RtP/AOJjaXS3aW1t4kdE3gR4&#10;IzcFQCGUEODhgc7hrf8ABND/AILo+E/j74Th8O/FrVtJ8H+NrGID+0LpxbafrKj+NWPyxy4xlCQD&#10;1Xuo0p1OV+zlv0PXwGbfVaqy3HtKVvdktFJefZ/0j9Drni1k/wB0/wAq/IP/AIN2zj9s/wCOH/Xq&#10;/wD6XNX6efHL9p/4f/s8eHU1Dxt4w0Hw1a3lvLNbG9u1je7VAC/lJ96QjcvCAn5gMcivx+/4IQ/t&#10;VeBfhB+1z8S77xb4i03wzZ+LLF20+41KZYIZG+1eZsLsQqttOcE8470qsl7SHzMM8xNGOa4LmktH&#10;K+u2nXsfuL5lOByKzfC/ifTvGnh6z1XSb611LTdQiWe2uraUSwzowyGVhwVPqK0V+7XSfYppq6Fo&#10;oooGFFFFABRRRQAUUUUAFFFFABRRRQAUUUUAFFFFABQ3SihulAFXU9Og1jT5rW6hjuLe4QxSxSLu&#10;WRSMEEdCCO1fhz/wVn/4J1TfsdfEw+IvDdrM3w98STs1qQCy6VOcsbZj/dPJQnqoxyVJP7mc183/&#10;APBVT43fD34K/sb+KJfiJbwapY6xbtYafpZkCzahdkExiPupUjeXA+ULn2PPiqMZw1PjeN+H8Nmm&#10;XS9s1GUE3GXbyfk/61PwDAzTtretcn/wsiQ9LRcdgXP+FL/wsmT/AJ9V/wC+z/hXg8p/Lv8AZde+&#10;iOr2t60bW9a5T/hZMg/5dV/77P8AhR/wsmT/AJ9V/wC+z/hRysP7LxHY6va3rQUJ71yn/CyZP+fV&#10;f++z/hQPiRIf+XVf++z/AIUcrD+y8R2Oq281+kP/AARO/wCCkLeC9Ytfg942v1/si/lCeG72dsfZ&#10;JmP/AB6Mx42OfuejEjoygflp/wALGk/59F/7+H/CrvhvxbqniPxJYafpOmT3mqX1xHb2kFsWaaaV&#10;mARUAGSxYjAHOcVpRnKEuaJ7fDtfMcrxscVhlrs1f4l2f6H9U6NnFS15h+x9oPjbwz+zX4NsfiLd&#10;Q3vjK206NNSlj5+fsrN/E6rtVmHVgT3r0+voYu6uf1nh6rqU41GuVtJ2e6v0Y1q5jxb8GfCPjzUx&#10;e634W8OazeKgjE99psNxIFHRdzqTjrxXTs2Kq6lqkOkWclxczRwW8Kl5JJG2qijkkn0pSlFK8tjS&#10;VNVPdav5Wucj/wAMx/Df/on/AIL/APBJa/8AxFJJ+zH8OcfL8P8AwT+OiW3/AMRXnHjT/go34F8M&#10;X729nHqmttGcGW1hUQ/gzsM/UDFHg7/go74C8S3aw3i6porMcCS5gDRf99IzH8xXx/8Ar5w4q/1Z&#10;4uHNtvp9+34n0H+ouaey9t9Tly/4dfu3/A9s0LwfpnhnQo9K03TrDT9LiVkS0toFigQMSSAigKAS&#10;STx3NYi/AHwKi4/4Qvwn+GkW/wD8TXR6NrNr4h02G+s7iK6tblBJFLE+5JFPQgjqKh8V+KLXwb4c&#10;vdUvpBHa2ELTyt6KoJP48V9ZKtTVP2smuW176Wt3v2seB9VU5Kk4XeyVvwsZvh74SeFfCOrrf6V4&#10;b0HTb5UMa3Frp8UMoU4yu5VBwcdM9q1vEHh6x8U6Vcafqdla6jY3SGOa2uYllhmU9QysCCD6GvAV&#10;/wCCmHgUyBW0/wASKueW+yxYA9f9ZX0FpGrQ67plveWsqzW11GssUi8q6sMgj2IOa8nJ+JMrzRyj&#10;l9aNTl3s9rnpZjw9jMuiljKDpqW11ZO254bqP/BLr9nnV9Ra6m+D3gPzmO4iPS0jQn/cUBf0r1D4&#10;V/A3wd8DdGbTfBvhfQPC1jI254NLsIrRJD6sEUbj7nJrU8deL7fwB4Q1PWrtZXtdKtnupVjXc7Ki&#10;liACQM8eteKaL/wUh8C61q9taNba9aC4kWPzp7aMRxknGWIkJA/CpzLiLKctrQo42tGnKWyel9bf&#10;mZZZwviMTGWIwOG5lHdxitOvQ9r8WeAdF8cwQxa5pGl6xDbv5kSXtqlwsbYxuUODg44yKxz8AfAr&#10;f8yX4U/8FMH/AMTXWQzrcxK6lWRwGUg9RTieK9xWep59TD05O8oq/mjHsfh9oemeGX0S30fSYNFl&#10;VkewjtI1tmVvvAxgbcHuMc1kr+z/AOA0XavgvwmFHQDSLfj/AMcrlPjZ+2P4T+BfiWPSdUGoXd88&#10;YleOziWTyVPTduZcE9cVtfAf9o3Rv2hNOv7rRrfUrePT5VikF3GqElhkY2s1eJT4kyqpjXlsK8XW&#10;W8b66bnqVeHcXHCLG1KD9l0k1prtY6Pwv8M/Dvge4mm0XQdF0eW6UJM9lZR27SgdAxRRnGT1qlff&#10;A3wXquo3F5deEfDFzdXTmWeaXS4Hkmc9WZiuST6mtjxZ4v03wRosuo6tfWun2UIy808gRV/P+VeH&#10;eK/+CkngXRLtobKDWNXKnG+C3VI/zdgf0ozfiXKcrSWYV4029k3q/luGW8N4zMFbB0HNLtHRfPZH&#10;rFn8CfBem6hb3lt4R8MW91ayCWCaPS4FkhYdGVgmVI9RR8Svgb4N+M1itr4v8J+G/FFuv3Y9V02G&#10;8VfoJFOPwryPwz/wUq8C61crDe2utaWrH/WywLJH/wCOMT+le4eC/Hek/EHRYtR0XULXUbOX7ssL&#10;hgD6H0PseaWUcTZTml44CvGo10T1+7crMuGsZgI2xmHcIvvHR/PY8Wuf+CV37Ot1dea3we8Dq3om&#10;nhE/75HH4Yr1X4V/A7wf8DtEOm+DfC3h/wAL2DNuaDS7GO1R29WCAbj7nJrP+O/x+0n9n7QLTUtY&#10;gv7iG8uPsyLaxq7BtpbJDMvGFPevLx/wUz8C4/5B/iT/AMBov/jlcuZcXZJl1f6tjcRCnNK9no7M&#10;Mt4PxmIp/WcDhXKO14xW/qj2zxP8K/DPjbUo7zWfD2h6tdwx+VHNeWMU8kaZztDMpIXJJwOOazZ/&#10;2evAVzEUk8E+EpEbqraRbkH/AMcrzrw1/wAFEvh3r06xT3GqaZuON11afIPqULY/GvZ9C8RWfifS&#10;ob7T7qC8tLhQ8U0Th0cexFd2VcQZXmd3ga0Klt7NN/duZZlw/isE743DuF+so2v82il4g+Gvh7xZ&#10;p1pZ6roej6la6eQbaC6s45o7YgbRsVgQuBxxjisqf9njwFdxlJPBHhGSM9VbR7dgf/HK4f4rftz+&#10;E/g948vvD2p2ety3tjs8x7eGNo23orjBLg9GHaud/wCHmXgQn/kH+JP/AAHi/wDjleTiuPOHsPWl&#10;Qr4qEZxbTTeqa3XyPQo8FZpiKca9PCSlGSTT5b3T2se2eJfhb4b8ayWjaz4f0PVm08FbU3ljFP8A&#10;ZgcZCblO3O0ZxjoPSs6f9nzwHMjRt4L8JsrcFTpFuQf/AByvJP8Ah5l4FA40/wASD/t2i/8Ajtev&#10;/Br4w6b8cfBUevaVFeQ2ckrxBblFSTKnB4UkY/Gu3K+LMmzOt9XwNeNSdr2T1supzZlwrjsHT9vj&#10;cM4Rva8l19TodC0Sz8N6Vb2On2tvY2Vqgjht7eIRxQqOiqqgAAegFXV+7WZ4p8S2vg/w9e6pfSeX&#10;aWELTytjoqjJrweP/gph4EZ1X7D4jUE4LG2iwPf/AFma2zbiXK8snGnj68ablsm9+gZbkePx0XLB&#10;0ZTUd7K9j6MoqnpWrRazp1vdW8iy291GssbqeGVhkEVR8e+Nbf4e+DtR1q8WWS10yB7iVYgC5VRk&#10;4BIGfxr154inGn7aT92179LWvf7jz40pyn7KK969refY2qK+cR/wU08C4/5B/iX/AMBov/jlPg/4&#10;KYeA5plVrHxFGrfxNax8fgJCa+RXiLw0/wDmMh959J/qXnv/AECz+4+i6K4D4XftMeDfjDL5Oh61&#10;DNdgbjayqYZseytyfwzXeo24V9Rgcww2MpKvhKinF9YtNfgfP4rCV8NUdLEQcJdmmn+I6iiiuw5w&#10;ooooAKKKKACiiigAooooAKDyKKiuLhYIXeRlSNQSzE4Cgdc0B6mF8Ufibonwe+Hur+KPEV9Dpui6&#10;HbPd3dzIcLGijP4k9ABySQO9fzj/APBSP9vjW/2/Pj9deILlZrHwzpTPa6BphckWtvu++/bzZMBm&#10;I6cKOBX0B/wXB/4Kff8ADUvxBk+Gvgq+k/4QHwzcn7ZcRPtTXLxCQW4+9DGchc8MRu6bTX5+KK8n&#10;GYjmfJHY/FuNOJvrdX6nh3+7ju/5n/kvxYgGB0p2KKK4T4AMUYoooAMUh4paRjxQAh571+yH/BBn&#10;/glq3gDR7P42ePLD/id6jFu8M6fNH81hAw5u3B6SODhBj5V5yS3y/Nf/AARK/wCCXcn7V3xCi+In&#10;jXTg3w78NXI+z29wny69drz5e0/ehQ4Lk8MSF5+bH7vWsK29uqRqERRhVAwAK9LB4f8A5eSP1Dgf&#10;hnmazHFLT7KfXz/y+8cAQBxTqKK9I/WBr9a+av8Agpf40vtA+EWmafavJFb6vf8Al3LqcbkVCwT6&#10;E/8AoNfSsnWuD/aF+CFh+0B8OrjQb2Q28m8TWtwq7jbSgEBsdxyQR3BNfNcYZbicfk2IweDdqk4t&#10;Lp8r+ex7vDGOw+DzWhisUrwjJN/5/Lf5Hxf+xL8GvBfxl1rVIfFV9/pFsI/slkLkwG4B3bmyCC2O&#10;BgHvXuXjP/gmh4T1u+t5tF1XUNHh8wGaJj9pV1zyFLEFSfUk/Svnf4i/sH/Ej4dXTSWmljXLVMlb&#10;jTZAzD6ocP8AkCPesj4e/tY/EP4Fayto2qX80Nm+2XTdU3SKoHVcN8yfgRj0r+csoxGV5Th45bxN&#10;lbTT/iWd3r1el7eTenQ/eMyweY5rXlmHDuZKV1/DvotLba2+aWvU/Sfwp4btfB/hyy0uxhWG00+F&#10;YIkHZVGBXzl/wUq+MTeFvAVn4VtZtt1rknm3QHVbdD0/4E2PwBHevcvhH8VbH4rfC3TfFFt+5t76&#10;3Mzqx/1JBIdSf9lgR+FfnN+038W5Pjn8ddS1CORfsnniysd7bVWJDtU56Dccsf8Ae9q/VPE7iSlh&#10;OHo0MC9cQlGFv5Wlf00svmfnHh3w9UxeeSq4xaUG5Sv/ADJ6J/PX5FG9+E+qWfwbs/GbL/xLbrUH&#10;sOn3SFBDfQkMM+oHrX2f/wAE6/i+vjv4QNotxNuv/DbiHDH5jA2TGfwwy/8AAaq+K9O8A3H7JTeB&#10;bXxR4dae10xRCRexZe5Ub93Xqz5P418tfsU/GNfhN8edLmuJfL0/Vj/Z90ScKA5G1j9GwfYZ96/O&#10;snw1PhDP8HKnUUqdeCjUs07Se+3aVn959xmM6vFGSYtSg1UozcoXTV49PvV19x97/tPNj9nvxo3/&#10;AFB7r/0W1fl6szOG27jtGTgdBnH86/T/APahkz+zj42I/wCgLdH/AMhtXwf+xL4Ss/iP8bG0PUI1&#10;ms9T0u7gkBHTKcH6g4I9xXo+MeWzzDPcDg6bs5xaT83LQ4vCvGRweS4zF1FdQabXklqfV37APx8P&#10;xS+Gv9i6hMG1jw6qxFifmng6I59x90/QHvXr3xV+Ill8KvAWpa/fNtt9PhL4z80jdFUe5JA/Gvzt&#10;8Ma/rP7Gf7TDR3Hmp/ZdyYLpB928tW7+4K4YehA9DXon/BQ39pSH4iazp3hfRbrz9JtY47y5aM5W&#10;eV0DIOOoVWzj1b1Fexk3iNLBcNVaeN/3qg/Z2e7eqi/O1tfQ8zNOAPref0p4T/dq/wC8utktHJfj&#10;p6+R4V498dah8SPFupa9qMnmXWoTmWRlHyx5+6o9AAMD2FfWv/BLq4WPwX4udjhUu4ixPYCM15L8&#10;X/gQ3wX/AGONBvL6Hyda8QavFc3QI+eFPJl8uI/QHJHqa7T9gb7Vdfs8/FFbHd9saBxBtznf9nk2&#10;4/HFfB8FZfjMt4qp1MZrVlTlUfe8ouVn59z7Di7F4bHcM1I4TSnGpGmu1oySuvI8p/aj/aH1L49/&#10;Ea42Tyf2LZzGHTrVT8hUHAcjuzdc+hHpXvXwR/4JuaXc+FLW+8YXl9JqF0gkNnauI47cHopbBJb1&#10;6Dt7n5E+FV7bw/FPw012V+yrqtqZi33dgmXdn2xmv1rh/wBUv0r6DwzyPC8R43FZtnS9rNSSSlql&#10;e7vb8EtkeL4h5niMgw2FyzKm6cHFttaN2st/Pdvd3Plr4u/8E2NFm8N3Nx4RvL611OFS8VvcyCWG&#10;fHO3PBUnsea+bP2fvjtq/wCzt8So7jzbhLES+Rqdk2droDhsr2decHGeo6E1+nTd6/Kn9pO9tZv2&#10;gPGJtCptzq9xgp90sHO7/wAezVeKHD+D4fq4XOMmXsanNZqOidtb2/BrZk+G+bYnPKeIyrNH7WHL&#10;dN6tXdt/xT3TR9Z/8FL9Th1T4K+Gby3kWSC61JJI3XkMDDIQR+deNfsLfBHw98cvFeu2viG3luob&#10;G1jkhEc7xbWLEE/Kea639rbzof2Ifhb9o3CTba9euPsrY/TFeIfs+/HXxV8EdV1K88L2dvdzXUKx&#10;3Hm2rzqiA5B+UjH1NeNxRjsH/rjRxmZ0+am4Qco2ve8O3WzPU4by7Fy4UrYXL58tRTkoyvy7SS36&#10;XR6/+21+ydoHwO8M6frfh+a6ihuLr7NLazy+ZglSwZSeeMc5z1rp/wDglz4zvrm98R6G8sklhDHH&#10;dxKx+WJySpx6Z4/Kvnz4k/H3xd+034i0yz1zUrNV83Zbx/LbWsDNwWYn+ZJ4r7n/AGP/ANmmD9nj&#10;wXIsl1FqGsattlu7iIfuwB91E7lQD1PUntwK9Xg3CUcy4veaZDSdLDU173S7atsn1fTpY8/iyrVy&#10;3hdZdnNT2mJm/d62SafxW6L87Fr4j/sZ+Bvip4wvNe1izvpdQvtnmvHePGp2qFGFBwOFFeVftAfs&#10;wfCP4CfD661q+sdQkn/1dpb/ANoyBrmUjhRz07k9hmvprxd4qsfBPh281XUriO1sbGIzTSOeFUf5&#10;6d6/NP8AaE+Omr/tTfFhJLa3uWtvM+y6TYL8zKrHA4HG5iAT+AzxX2HiRLIsqw7lHCU54qs3y+6m&#10;7veT76v5s+W8P6GcZniEniZww1JLmfM0rLaK7afcjI+EXwv1T43/ABCtdD0iNY5Lp9zucmO1jzku&#10;e+APxPAr9MvhV8NbD4ReBbHQdNUra2Me3c33pWPLOfcnJrg/2Q/2arX9n3wGn2iOKXxFqSrJfzjn&#10;b6RKf7q5P1OTXrVzOtvbtI52qgLMT2Ar0fDHgWOR4T65i1+/qK7/ALq35f8AP/gHB4g8XvN8V9Ww&#10;z/cU3p/ef83+X/BPmf8A4KU/F9vDXw/svC1pLtuNefzLjHXyEIOP+BNj8FPrXyRdfC7UrT4Q2njB&#10;kb+zrrUHsAdvQqu4N9CQy59VNaf7TXxWl+N/x11PUFmzZ+f9hsdzYSOFSVU/QnLH/er628V6d4Bu&#10;f2Tm8D2/iXw40tvpiiLF7FlrlMSbuvVpAT+NflWaYenxhm+Pxc6ijCjBxpXaV5Lb72m36n6Nga1T&#10;hfK8FhowbnWkpVLJuydr7drq3oS/8E7fi1/wnPwgOi3ErPfeG38gbjkmBsmP8sFfYLXo/wC1G+P2&#10;d/GP/YKn/wDQDXwf+xf8Xm+Evx502SaTy9P1Zv7Ou8t8mHI2sfowBz6Z9a+7P2pZd37OPjRv+oTP&#10;/wCgGv0rgXiD+0uEqtGq/wB5RhKEu9lF8r+a0+R8HxjkP9ncTU5017lWUZr5yV19/wCZ+ev7P/hW&#10;y+IXxn8O6LqSvJY6ldiGZFcqzLgngjkdK+0tQ/4JyfDu6tWSGHVrWRhw6XrMR+DZFfGv7IVxu/aY&#10;8G/9hBf/AEFq/UZl4r5Pwb4ayvMMrrzx1CNR89k5K7SstEz6XxWznMMBmVKGErSgnC7SbSvd9Nj8&#10;z/2jPgRrH7LnxCto476WW1uMz6dfR5jk+XqD6MPbgg59h9jfsQ/tDTfHP4ayLqkitrWiuLe6cDHn&#10;qR8kmPUgHPuDXmf/AAVWuLdPB/hVWI+2G8lKeuzZ8367a5n/AIJT+dJ4x8XMufs4tIA/pv3Pt/Td&#10;RkNF8P8AHcspy9v2FRaxvdK8br7n+DHnEv7b4MjmuNS9tTekrWbtK34rptdH27upaYo4p9f0cfhI&#10;UUUUAFFFFABRRRQAUUE4FNMmKABmw1fmH/wXe/4KkH4TeH7r4M+AdV2+KNXh2+Ir22k+fSrZh/x7&#10;gj7ssinnHKoexYY+jv8Agq//AMFGtP8A2CfgY0lg1reePPEiPb6FYyNu8s8BrmRRz5ceQeeGbC+u&#10;P54fFnivUvHXie/1rWLy41HVdUna6urmZt0k8jnLMT7k1w4zEcq5I7n53xtxL9Xh9Rwz9+XxPsu3&#10;q/yKIXAoxiiivJPxsKKKKACikLYNKDmgBpNfQf8AwTe/YF179vz4822g2q3Vn4X0spceINURfls4&#10;MnCKTx5sm0qg+pIwpry79n/4EeI/2mPi9ovgnwpZPfa1rk4hiUA7IV6vK5/hRFBYnsBX9If7Cv7G&#10;Hhr9hn4D6b4N8PqLi4X/AEjU9RdAs2pXRHzSN6Dsq/wqAOTknrwuH55Xex9dwjw5LMq/tKv8OO/m&#10;+3+Z6H8KPhZoPwV+H2leFvDOmW+k6HotuttZ2sI+WJB7nkknJJJJJJJJJrpEGF4pSuTQgwK9laKx&#10;+8QhGEVGKslshaKKKChr8mvBf21/2urj9mrTdNttJsYbzWtVLOhuY3NvFGvUkgjcxJGAD6k9s+9O&#10;NwrH8Y/D/R/iFo8mn63ptnqdnJ1iuIhIufUZ6H3FeTnmFxmJwM6OAq+zqNaSte39dz1MmxOEw+Mh&#10;Wx1L2lNPWKdr/wBfifMPw7/4KreHb7SdvijR9Q0+/VfmexUTwSH2ywZfoc/Wvmj9qv432f7Rfxmb&#10;WtH02WytzbxWUSMo865KlsOwXPzHdtAyeFFfYfiX/gmD8Nddv2mt11rSlY58q1vMoPp5gYj8DXYf&#10;CD9iXwB8Fr+O+0zSTdalGcpeX0hnkjPqoPyqfdQDX5DmXB/GGc0IZbmtan7JNNyXxO3olr91+p+r&#10;ZdxXwllFaWY5ZRqe1aaUW/dV/m9Pv8jx/wAd+Irv9kv9gLS9CuC1v4g1qF7ZEJw0DTM0kp+qIxH1&#10;Ir5w/ZR/Zquv2nvGN9p6Xx0yz0228+e5EfmYYsAiYyOT8x6/wmvv346fsoeGf2h76xm8RPqTf2cj&#10;JDHb3PlIu4gkkY5JwOfatH4Hfs4eGf2etIubPw5bSxfbJBJcSzSmSSUjpknsPQAfnzXbmPhviMwz&#10;fD/W7PB0IqKjd8zSXWyVm3vrsjhy3xAw+X5TX+rJrGVpOTlZcqu+l272V7abs+cG/wCCS8YB/wCK&#10;0k9/+JeP/i6+cf2nPgRdfs4fEo6HLdNfwyQJcwXJj8vzVOQeMnowI69q/Vho81538dP2XPCf7RCW&#10;X/CSWs0k2n7hBPbzGKRVbG5SR1BwDgg1fE/hJl2IwLjk9NU6yaabcrPutb2+7cz4a8U8woY1Szab&#10;qUWmmlGN/JqyXXzPLtA+Ma/GT/gnr4h1KSYSahZ6FdWN7k5bzY4iMn/eG1v+BV84f8E3ZhJ+1Jpo&#10;/wCnK5/9Ar7K+H37GXhL4a+CvEnh/TX1b+y/FEBt72KW6L4BVlJTj5WwxGfYelV/g9+w34J+B/je&#10;HxBoq6p/aEEbxKZ7rzEw4weMCqxXBucYzH5ZjsQ43w6SnrvZ7rTqtemoYXi7KMJgcywWHUrYhtw0&#10;Wia2eulnp10OC/4KL/s1XXxL8K23ijQbOS81rRx5U8EKFpbm3Jz8oHLMjHOPQt9K8K/Yf/ZU1j4g&#10;fFa31TxBo9/YaFobC4b7XbtELqUH5I1DAZAPJ9MY71+ibRk0iQ7D2r3M08NcuxudRzmo3dWco2Vp&#10;NbN/hfvY8XLfEPMMHk08nppWaaUtbxT3S/Ttc+Xf+CqhEPwM0P21hBj/ALYy1h/8Enj9q8E+MFI+&#10;U3kIP4xmvon46fs/6F+0L4attJ8QC6Nna3Iuk+zy+W28Ky9fTDGq3wI/Zr8O/s6adf2vh37YsOpS&#10;LLN9om8w7lBAxwMdaxqcI4yXF8c7XL7FQ5bX1vy22saU+KMIuE5ZLaXtXPmvbS1097/ofBn7ZH7M&#10;+qfAL4gXV9b20j+GdSnMtlcoDtgZiT5Tf3SD09RjvkV6r8Df+CoieGfC9rpfjDSL2+ms4xEt9ZMp&#10;eVR0Lo5HOOpB59K+0tc8P2niXTJLO/tbe8tZhtkhmjDo49CDxXh/jb/gmz8M/F961xDY32iyOcsL&#10;C5Kxk+ysGUfQACvBr+H+cZTmE8fwvXjGNTeEtu/Zprts13Pdw/HWUZpgKeB4loylKntOG/bXVO/f&#10;dPseT/GT/gqha6r4aubHwfo99b3lwhjF7fMieRnjcqKWyfTJH414f+yt+zlrH7R/xEiZ4Lj+wrec&#10;S6nevnaRncUB7u3oOmSTX2F4P/4JofDTwvfLcXFrqWtMpyEvbsmPPuqBQfocivcvDfhPT/CGlQ2O&#10;l2drp9nANqQ28YjRfoBxRT4BzrOcdTxnE9aLhT2hDb07WfXd+g58cZPlGCnhOG6MlOorOc9/zb06&#10;bJb2Z8wf8FTbaPS/gn4ZhhRY44dUWNFUYCgQyAAVwX/BKHbd+P8AxYrAMP7PiGCM5G819afHb9nv&#10;Qf2h/DtppfiBbtrazuPtKfZ5vLbdtZeuOmGNZPwJ/ZJ8K/s76rfXvh5b5Z9RiWGb7RceYNqnIxxx&#10;ya9TFcF42pxdSzuHL7GKStfXSLW1u7PLwnF2Dp8KVMmnze2k2720+JPe9+nY+MP2/v2cW+DHxHbW&#10;tPh/4p/xDIZIwo4tZ+rR/Q/eX6kdufcf+Ccv7UX/AAnnhs+DNZuFbVtHj3WUkjfNc24/h92Tp9Me&#10;hr6I+KXwl0X4x+ELjQ/EFmt7p9wQxXcVaNhyGVhyCPUf/Wryvwd/wTu8B+AfFNjrWlSa9a6hp8om&#10;hkF8flI7dOQRkEdwTXLR4FzHKuInmmTOPsKnxwbtvvbRrzXbY6q3GmX5nw8sszdS9tT+CaSe219U&#10;9tH333PnH/goP+1fJ8SPFk3g7R7hv7C0aZkvHX5ftlwpwQf9lDkY7nnsDXK/scfGP4f/AAO12fX/&#10;ABRb6tf6yn7qxS3t1kitVxy+WYZc9PYZ9a+sNc/4Jr/DnxFrd5qFyutfaL6d7iUrekLvdixwMdMk&#10;1V/4dffDL+7rn/gcf8K+dxfA3FVXOnnTdKU0/dUm2orppbp+ep9BheM+FqWTLJ0qsYte84pJyfW7&#10;v1f4abFD/h6f8Ox/y4+JPf8A0WP/AOOVN+0t+1zYXP7Jn9vaC11by+LN9hZCdQkqAkrI2AT0UNjn&#10;qRVk/wDBL/4Z44j1z/wOP+Fb3iD9gfwP4m8KaHot1JrX9neH45I7ONbzGN7bmLccknv6CvrvqvGt&#10;bC16GKlSvOLUXG6s3pe/kr/M+TliOD6WJoVsLGraMk5KVndJXslfvb5XPif9lf8AZvuv2lfGV5p6&#10;3raZaWFt58tz5XmYYsFVcZHXnv2r30f8Enk/6HST/wAAP/s6+jfgh+zl4Z/Z70i6tfDdpJD9tcST&#10;zTSmSWUjgZJ7DngYHNduR+nWuPhvwjyuhgYwzamqlbVyacrem6OriLxRzKvjpTyuo6dHSyajfzb0&#10;f5n5ZftNfAi6/Zx+I/8AYsl419DJAlzBdeX5fmA5B4yehBHWvrjSPjD/AMLk/wCCfPiDUZ5fM1Gz&#10;0eezvST8xljTG4+7DDfjXD/8FW/EelwDw3pr6Qs+rSJJLHqDOy/Z4sgFAAcMSRnngY963/2G/Bnw&#10;78ZfBrXvDWla1qeoXmsWMQ162kJh8pnVgfKUjAxkruBPQZPSvlchyn+zeJ8dk+XTj7KpBrlbs03G&#10;8Ur/ABOPW19Nb9D6jOcy/tDhrBZvjoS9pTmnzKKaaUrSba2T6Xtrpax8h/AT4h2fwy+Mnh/X9QWZ&#10;rHSroTTLCA0hXBHAJAJ59a+y9X/4KseBbexdrTSfEd1Ng7UaGKNSfc+YcD8DWun/AAS/+GRT7muf&#10;+Bx/wqa0/wCCY3wvtrgO9rrFwo/ge/YKf++cH9a7OGuD+Msjw8sNgZ0kpu7bbdna3Y5uIuLOD86r&#10;xxONhVbirJJJK2/c+Nvjd8cPEv7XfxRtnTT5JJG/0bTdMtQZCink/Vj1J44HYCvuz9in9nOT9nz4&#10;W/Z9Q8ttc1Rxc32w5WI4+WMHvtHBPrmuy+Gn7P8A4R+EEG3w7oNhprEbWlVC0zD3dssfxNdgi7RX&#10;2XCPANTL8bPOM0q+2xMr69Ffe3n06WWlj5Livjmnj8HDKcspeyw0OnV22v8Anu7vVsXaKWiiv0w/&#10;OQooooAKKKKACiimn5OaAFbpXmf7WX7UPhn9jz4Iax468VXBWw0yPENuhHnX05/1cMYPVmPHoBkn&#10;gGu58XeLdN8EeF77WNXvLfTtM02B7m6uZ32RwRqMszE9gBX88f8AwVg/4KO6h+3v8b3XTbi6t/h7&#10;4bleHQ7NsqJz0a7kX+++OAeVXA4JbPPiKypx8z5nibiCGWYbmWtSWkV+r8keM/tZftR+JP2xfjnr&#10;HjrxRMzXmpSbbe3Vy0Wn26/6uGPPRVH0yST1NebikBwKN1eLKTbvLc/Aa1adWo6tR3bd35sfRTd1&#10;G6pMx1FN3UbqAHZqbSdJute1a3sbG3mury8lWCCCJd0ksjHCqoHJJJAxVYvX6+/8EGf+CWbaHaWP&#10;xw+IGlD7dOPM8KafdKC0CEY+3Op6MckR55A+buprWjRdSVketkuT1cxxSoU9ur7Lv69j6N/4I7/8&#10;Ez7f9hv4Q/254igt5/iR4qhV9RlChv7MhPzJaIfbguRwW45Cgn7TVNrUIPkFOr3YQUFyo/obAYGj&#10;g6EcPQVlH+r+oUUUVR2BRRRQAUUUUAFFFFABRRRQAUUUUAFFFFABRRRQAUUUUAFFFFABRRRQAUUU&#10;UAFFFFABRRRQAUUUUAFRnDH/AOtUlGKAOd8efC7w/wDE7TltfEGj6fq9upyguoQ+w+qk8qfcVV+H&#10;nwY8K/CtZf8AhHdA03SWmG2R7eBVkkHozfeI9ia6zFGK5fqOGdX6w6cef+ayv99rnSsZiFS9gpvk&#10;/lu7fdsNj4WnUdKK6jmCiiigAooooAKKKKACiiigAoPNFFAHmv7Uv7LmhftdfCm48F+JtQ16z0K8&#10;mSW7j0u7Fq92q5xG7bSSmcEqMZKj6V8r/wDEOf8As7/3fG//AIOR/wDG6+8qKiVOMneSPOxWU4LE&#10;z58RTUn3aufBw/4N0f2dx/B42/8AByP/AI3S/wDEOj+zt/zz8bf+Dkf/ABuvvCip9hT7I5v9XMr/&#10;AOfEfuR8H/8AEOj+zt/zz8bf+Dkf/G6P+IdH9nb/AJ5+Nv8Awcj/AON194UUewp/yoP9XMr/AOfE&#10;fuR8H/8AEOj+zt/zz8bf+Dkf/G6P+IdH9nb/AJ5+Nv8Awcj/AON194UUewp/yoP9XMr/AOfEfuR8&#10;O+Fv+De79nfwt4m0/U/sHirUDp9xHci2vNV8y3nKMGCyKEBZTjkZGRxX23YabDpdlFb28aQ28CCO&#10;ONF2qigYAA7ACp6KuNOMfhR24PLsLhb/AFamo33srAowKKKKo7Q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MECgAAAAAAAAAhAAQ6YO59nQAAfZ0AABUAAABkcnMvbWVkaWEvaW1h&#10;Z2UxLmpwZWf/2P/gABBKRklGAAECAQBIAEgAAP/hDFpFeGlmAABNTQAqAAAACAAHARIAAwAAAAEA&#10;AQAAARoABQAAAAEAAABiARsABQAAAAEAAABqASgAAwAAAAEAAgAAATEAAgAAABwAAAByATIAAgAA&#10;ABQAAACOh2kABAAAAAEAAACkAAAA0AAK/IAAACcQAAr8gAAAJxBBZG9iZSBQaG90b3Nob3AgQ1My&#10;IFdpbmRvd3MAMjAxMzowNToyMCAxMDo0NTowMgAAAAADoAEAAwAAAAEAAQAAoAIABAAAAAEAAAEE&#10;oAMABAAAAAEAAABhAAAAAAAAAAYBAwADAAAAAQAGAAABGgAFAAAAAQAAAR4BGwAFAAAAAQAAASYB&#10;KAADAAAAAQACAAACAQAEAAAAAQAAAS4CAgAEAAAAAQAACyQ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8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lF9jGCXuDfiYQD1HAFrKXZFbLbJ9O&#10;t7g1zo59Nj9rrP7CSmykkkkpSSSp9Xttp6bfbU4ssa2WuHI1HikgmgT2biSSSSVJJJJKUkkkkpSS&#10;SSSlJJJJKUkkkkp//9D1VVry8vgOIAHA0VlU/VrudY6p7bAxxY8sIdtc32vY/b9B7f3UlI/Rbz3W&#10;D1GyjK60/pufVjY+PiVsuxsnKpbe6x1n0rKHX/ocVjHs9P8AfsfWujHMrHwsDM6fkZ9tDquo15mQ&#10;62wPcG3tMNb9ndYd9djaP8HW709ijymQAq99aHHp/dj6/wDFZMQiSeKttASIa/3p+j/HbWMOpnKJ&#10;fk15WA6qWXsGywWhzR6b/TsdXZW+ve/ftVva7993+cVjYdtF3XTVj0u6fZjVh2TU6G+tvB2sZXX+&#10;hcyqN77ltoYZmQN9DW9/9L1/4yc0BEiuovav+j6Jf3oNim5lm5oc02VwLGgglpIDxvH5m5jt6q9c&#10;/wCScn+r/EJ+nYWHhuyfs1Qqdl3Oyb4JIda8Mrsth30Nza2fQTdc/wCScn+r/EKVgl8p8i3kOrIo&#10;un0bGWbedjg6J/qqao9L6Ti9MFjcd73+pt3by0xtB2/QazxTSZ8UQADE3xm9Y/u0yxEOGRJIkK4B&#10;Wkv3rcU/W3qlXT8jquT02pmBgZNmNluZkOfZFNv2S7KxqfszG2U1u3v2XW0W+x/8j1Z5X1sycXqe&#10;RhWUY7/s+VRitqbeRkWtyfSey7GxXU/pPQrv33V+r/gb3+oqfS/q9ldTxc3G6hblYuBkdRvyrsCx&#10;jGi2p9xy8auu+HW00Xex2ZTu9X1P0f6v/hNjI+rFOQc9z8q4Pz7qckPaKw6m3GNf2azGd6Tvotop&#10;3+t6v/gicxatTrH1vPSsu5lrMV1OPbTW+oZIOWWXek12Q3CZU/Z6b7/ZTddW++qqy1SyvrVlYruq&#10;UnCZblYF9GPiYrLzvyHZO12M/wDSUMroa9jv3r/0mPk/6PfY2V9TGZFOdiNz7qMHqF/2y6mtlZd9&#10;oLmXOeL7WWu9B1tTLPQ2/wDB+t9n/Qq9b9Xsa7rWN1my2w349YY6sbRXY5jbq6L7Gbf5ylmbl7Nv&#10;+m/kJK9Tn5H1zFFb8wYvqdPZ0+jqAtbYfUJy3OqwsT7P6W31L7WfznrexXsXrGczqtXS+q4tWPbl&#10;0vvxbKLjcx3pFjcmh/qU41jLavXqex+z07mf6NAo+pvSq+m9Q6a91luP1FxkkgOqrB342PjO2+2r&#10;Csc6zF3/AM2rWF0W6rPb1DPzH5+TTU6jHc5jK2sY8sdc/wBOobXZF/o1etb9D2foaaUk6tHq/Vcv&#10;Lf1XpuFhtvp6dS37XY699FhfZWcllWF6NT/0ldXpWeq+/G/SWen/AMIqfR7bnZX1TtddY9+V0h5y&#10;C57yLCyvCfXZaxztj7N2Rd+kd+k/SLUzPq16+dl5eJnXYTepMbX1CqoMd6mxvo120vua92Lf6P6F&#10;9lf5n+D9b9KqDelY2J1fovSrLstxxcG6jFdFIpspaKasqq9zNuW2/wBP7HsfW2n6H/HJI1S9P+tz&#10;sjqeHgXMxSc42MAxcoZD6bK2WZBqyg2plX83S9r303Wenf8Aovf/ADy6Vc9h/VOzGf03d1O+2nox&#10;jBp2VNb6fpuxdmVsr/WLfs9notvb6P8A27+kXQpJF9X/0fVV5F9a8fq/Q/rNndRx/Xwasi0WVZlc&#10;trfuaxzmvsZ+id+l9T9FevXVFzWvaWPAc1wIc0iQQeQQktnHiG9PmXSv8ZOfTtr6tjtzK9Jvoiq6&#10;P3nVf0a7+z9nXTdD6p0HqFlzuldQey/KsN92JZtFnqOAa/ZRkM3/AJn+AfZWo9Y/xc9Bz91mGD03&#10;IOs0AGon+XiO/R/9sfZ1xHWfqN9YOly9+P8AbcZmovxZeR/Kfj/0iv8A636rP+FTTG9+n0WCeXHf&#10;6Q/xn0+rpzK8p+Y71Lsl7BWbLI9rGz7K2Maxlf01YDSTA5HI8J/e/dXg2Z1rrGRZ9lPUMu6toDW0&#10;C61wAj6PpNd/1aJiM6l0drMhzcnptz5dXa4WUOcP5L3+n6iQAiNB4rpZyQCQT08vJ9F6T9bbuvfX&#10;lnTsHdV0vp9d73zLXX2N243q3M/Mx6n2/q9P/Xrv8Gynreuf8k5P9X+IWV9Suh4+B04dTefW6l1d&#10;rcvMyXABxdcPX9JmwDbVW5/9uz9KtXrn/JOT/V/iE5J+Q+Rby896fZiYu+zEoHWT9jzcquyoPp6g&#10;wvm23B6y6s2erfkueyim/wDR5Hr0fo8a3+dXoSSSSLp8/wCjW9JxurY+y3C/Z+R0y5mX9josqxnO&#10;Z9nsqpyX3W3sysuqj7V/OsqzGVep6/8AP7FX6didGHTPqo6z25WS8Y/UXk2C2yv0rWXYee76dmJ9&#10;u+x4/wBnyv0H83T/ADC9ISSRw+T57caK8XqODhbh0fF6zU/NxqA7azp766vtnpVxu+w/tFt/2mrF&#10;/R+n9r/wSH1xnTj076xjpTWfsh1GMKG1NJoOcHWesenMZ+h3+h9l+0fZP8L/AML6q9GSSUYvET0r&#10;BHX6ep1n7E9mNmU4uA1wpux/a2uzEord/ScjJb9nz9j2Y9lX2T1P8LYqePkdOxuk9XyKsVmVnZmN&#10;uycDE9QYuPj7m4v2Z12O31H2V1325WZdjs9a/wBLJ9H06/RXoaSSuH+VPmz7smrI6zjdBuoNmR0g&#10;WYw6ZS7HqsvrfY212GwWZHrZlVD9nq41vqfzdX89QtHBb9Vj9YekjotbBhW4eTj3bWPFTnOGM+mi&#10;/wBRvp/bn1Mv9f1v1zZ/Sv8ABLrzgYv2/wDaO0jK9IUF4e8A1gusayyprvRs2Pss9N1lf6P1H7FZ&#10;SVwvnOPm4R6N9VMV5IzumZtDM5jmOD8fY27Hublnb+rMfkek39N/PfTXoySSSQKf/9L1VJJJJSkk&#10;kklMW11sLixoaXmXECJP7zlG+ijIqdRkVtupsG19dgDmuB/Ncx3tciJJKY1111VtqqaGV1tDWMaI&#10;AaBta1o/koWbijLxbMYuLBYI3ASRrKOkkg1RvalJJJJJUkkkkpSSSSSlJJJJKUkkkkpSSSSSn//Z&#10;/+0RMlBob3Rvc2hvcCAzLjAAOEJJTQQlAAAAAAAQAAAAAAAAAAAAAAAAAAAAADhCSU0D7QAAAAAA&#10;EABIAAAAAQACAEgAAAABAAI4QklNBCYAAAAAAA4AAAAAAAAAAAAAP4AAADhCSU0EDQAAAAAABAAA&#10;AHg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AAAAAAAAIAAThCSU0EAgAAAAAABAAAAAA4QklNBDAAAAAAAAIBAThCSU0ELQAAAAAABgAB&#10;AAAAAjhCSU0ECAAAAAAAEAAAAAEAAAJAAAACQAAAAAA4QklNBB4AAAAAAAQAAAAAOEJJTQQaAAAA&#10;AANFAAAABgAAAAAAAAAAAAAAYQAAAQQAAAAIAFAARABTAF8AbABvAGcAbwAAAAEAAAAAAAAAAAAA&#10;AAAAAAAAAAAAAQAAAAAAAAAAAAABBAAAAGEAAAAAAAAAAAAAAAAAAAAAAQAAAAAAAAAAAAAAAAAA&#10;AAAAAAAQAAAAAQAAAAAAAG51bGwAAAACAAAABmJvdW5kc09iamMAAAABAAAAAAAAUmN0MQAAAAQA&#10;AAAAVG9wIGxvbmcAAAAAAAAAAExlZnRsb25nAAAAAAAAAABCdG9tbG9uZwAAAGEAAAAAUmdodGxv&#10;bmcAAAEE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BhAAAAAFJnaHRsb25nAAABB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FAAAAAAABAAAAAI4QklNBAwAAAAAC0AAAAABAAAAoAAAADwAAAHgAABw&#10;gAAACyQAGAAB/9j/4AAQSkZJRgABAgAASABIAAD/7QAMQWRvYmVfQ00AAf/uAA5BZG9iZQBkgAAA&#10;AAH/2wCEAAwICAgJCAwJCQwRCwoLERUPDAwPFRgTExUTExgRDAwMDAwMEQwMDAwMDAwMDAwMDAwM&#10;DAwMDAwMDAwMDAwMDAwBDQsLDQ4NEA4OEBQODg4UFA4ODg4UEQwMDAwMEREMDAwMDAwRDAwMDAwM&#10;DAwMDAwMDAwMDAwMDAwMDAwMDAwMDP/AABEIADw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UX2MYJe4N+JhAP&#10;UcAWspdkVstsn063uDXOjn02P2us/sJKbKSSSSlJJKn1e22npt9tTiyxrZa4cjUeKSCaBPZuJJJJ&#10;JUkkkkpSSSSSlJJJJKUkkkkpSSSSSn//0PVVWvLy+A4gAcDRWVT9Wu51jqntsDHFjywh21zfa9j9&#10;v0Ht/dSUj9FvPdYPUbKMrrT+m59WNj4+JWy7Gycqlt7rHWfSsodf+hxWMez0/wB+x9a6McysfCwM&#10;zp+Rn20Oq6jXmZDrbA9wbe0w1v2d1h312No/wdbvT2KPKZACr31ocen92Pr/AMVkxCJJ4q20BIhr&#10;/en6P8dtYw6mcol+TXlYDqpZewbLBaHNHpv9Ox1dlb6979+1W9rv33f5xWNh20XddNWPS7p9mNWH&#10;ZNTob628Haxldf6FzKo3vuW2hhmZA30Nb3/0vX/jJzQESK6i9q/6Pol/eg2KbmWbmhzTZXAsaCCW&#10;kgPG8fmbmO3qr1z/AJJyf6v8Qn6dhYeG7J+zVCp2Xc7Jvgkh1rwyuy2HfQ3NrZ9BN1z/AJJyf6v8&#10;QpWCXynyLeQ6sii6fRsZZt52ODon+qpqj0vpOL0wWNx3vf6m3dvLTG0Hb9BrPFNJnxRAAMTfGb1j&#10;+7TLEQ4ZEkiQrgFaS/etxT9beqVdPyOq5PTamYGBk2Y2W5mQ59kU2/ZLsrGp+zMbZTW7e/ZdbRb7&#10;H/yPVnlfWzJxep5GFZRjv+z5VGK2pt5GRa3J9J7LsbFdT+k9Cu/fdX6v+Bvf6ip9L+r2V1PFzcbq&#10;FuVi4GR1G/KuwLGMaLan3HLxq674dbTRd7HZlO71fU/R/q/+E2Mj6sU5Bz3Pyrg/PupyQ9orDqbc&#10;Y1/ZrMZ3pO+i2inf63q/+CJzFq1OsfW89Ky7mWsxXU49tNb6hkg5ZZd6TXZDcJlT9npvv9lN11b7&#10;6qrLVLK+tWViu6pScJluVgX0Y+JisvO/Idk7XYz/ANJQyuhr2O/ev/SY+T/o99jZX1MZkU52I3Pu&#10;oweoX/bLqa2Vl32guZc54vtZa70HW1Ms9Db/AMH632f9Cr1v1exrutY3WbLbDfj1hjqxtFdjmNur&#10;ovsZt/nKWZuXs2/6b+Qkr1OfkfXMUVvzBi+p09nT6OoC1th9QnLc6rCxPs/pbfUvtZ/Oet7Fexes&#10;ZzOq1dL6ri1Y9uXS+/FsouNzHekWNyaH+pTjWMtq9ep7H7PTuZ/o0Cj6m9Kr6b1Dpr3WW4/UXGSS&#10;A6qsHfjY+M7b7asKxzrMXf8AzatYXRbqs9vUM/Mfn5NNTqMdzmMraxjyx1z/AE6htdkX+jV61v0P&#10;Z+hppSTq0er9Vy8t/Vem4WG2+np1Lftdjr30WF9lZyWVYXo1P/SV1elZ6r78b9JZ6f8Awip9Htud&#10;lfVO111j35XSHnILnvIsLK8J9dlrHO2Ps3ZF36R36T9ItTM+rXr52Xl4mddhN6kxtfUKqgx3qbG+&#10;jXbS+5r3Yt/o/oX2V/mf4P1v0qoN6VjYnV+i9Ksuy3HFwbqMV0Uimylopqyqr3M25bb/AE/sex9b&#10;afof8ckjVL0/63OyOp4eBczFJzjYwDFyhkPpsrZZkGrKDamVfzdL2vfTdZ6d/wCi9/8APLpVz2H9&#10;U7MZ/Td3U77aejGMGnZU1vp+m7F2ZWyv9Yt+z2ei29vo/wDbv6RdCkkX1f/R9VXkX1rx+r9D+s2d&#10;1HH9fBqyLRZVmVy2t+5rHOa+xn6J36X1P0V69dUXNa9pY8BzXAhzSJBB5BCS2ceIb0+ZdK/xk59O&#10;2vq2O3Mr0m+iKro/edV/Rrv7P2ddN0PqnQeoWXO6V1B7L8qw33Ylm0Weo4Br9lGQzf8Amf4B9laj&#10;1j/Fz0HP3WYYPTcg6zQAaif5eI79H/2x9nXEdZ+o31g6XL34/wBtxmai/Fl5H8p+P/SK/wDrfqs/&#10;4VNMb36fRYJ5cd/pD/GfT6unMryn5jvUuyXsFZssj2sbPsrYxrGV/TVgNJMDkcjwn9791eDZnWus&#10;ZFn2U9Qy7q2gNbQLrXACPo+k13/VomIzqXR2syHNyem3Pl1drhZQ5w/kvf6fqJACI0HiulnJAJBP&#10;Ty8n0XpP1tu699eWdOwd1XS+n13vfMtdfY3bjercz8zHqfb+r0/9eu/wbKet65/yTk/1f4hZX1K6&#10;Hj4HTh1N59bqXV2ty8zJcAHF1w9f0mbANtVbn/27P0q1euf8k5P9X+ITkn5D5FvLz3p9mJi77MSg&#10;dZP2PNyq7Kg+nqDC+bbcHrLqzZ6t+S57KKb/ANHkevR+jxrf51ehJJJIunz/AKNb0nG6tj7LcL9n&#10;5HTLmZf2OiyrGc5n2eyqnJfdbezKy6qPtX86yrMZV6nr/wA/sVfp2J0YdM+qjrPblZLxj9ReTYLb&#10;K/StZdh57vp2Yn277Hj/AGfK/QfzdP8AML0hJJHD5Pntxorxeo4OFuHR8XrNT83GoDtrOnvrq+2e&#10;lXG77D+0W3/aasX9H6f2v/BIfXGdOPTvrGOlNZ+yHUYwobU0mg5wdZ6x6cxn6Hf6H2X7R9k/wv8A&#10;wvqr0ZJJRi8RPSsEdfp6nWfsT2Y2ZTi4DXCm7H9ra7MSit39JyMlv2fP2PZj2VfZPU/wtip4+R07&#10;G6T1fIqxWZWdmY27JwMT1Bi4+Pubi/ZnXY7fUfZXXfblZl2Oz1r/AEsn0fTr9FehpJK4f5U+bPuy&#10;asjrON0G6g2ZHSBZjDplLseqy+t9jbXYbBZketmVUP2erjW+p/N1fz1C0cFv1WP1h6SOi1sGFbh5&#10;OPdtY8VOc4Yz6aL/AFG+n9ufUy/1/W/XNn9K/wAEuvOBi/b/ANo7SMr0hQXh7wDWC6xrLKmu9GzY&#10;+yz03WV/o/UfsVlJXC+c4+bhHo31UxXkjO6Zm0MzmOY4Px9jbse5uWdv6sx+R6Tf03899NejJJJJ&#10;Ap//0vVUkkklKSSSSUxbXWwuLGhpeZcQIk/vOUb6KMip1GRW26mwbX12AOa4H81zHe1yIkkpjXXX&#10;VW2qpoZXW0NYxogBoG1rWj+ShZuKMvFsxi4sFgjcBJGso6SSDVG9qUkkkklSSSSSlJJJJKUkkkkp&#10;SSSSSlJJJJKf/9k4QklNBCEAAAAAAFUAAAABAQAAAA8AQQBkAG8AYgBlACAAUABoAG8AdABvAHMA&#10;aABvAHAAAAATAEEAZABvAGIAZQAgAFAAaABvAHQAbwBzAGgAbwBwACAAQwBTADIAAAABADhCSU0E&#10;BgAAAAAABwAIAAAAAQEA/+E6sGh0dHA6Ly9ucy5hZG9iZS5jb20veGFwLzEuMC8APD94cGFja2V0&#10;IGJlZ2luPSLvu78iIGlkPSJXNU0wTXBDZWhpSHpyZVN6TlRjemtjOWQiPz4KPHg6eG1wbWV0YSB4&#10;bWxuczp4PSJhZG9iZTpuczptZXRhLyIgeDp4bXB0az0iMy4xLjEtMTExIj4KICAgPHJkZjpSREYg&#10;eG1sbnM6cmRmPSJodHRwOi8vd3d3LnczLm9yZy8xOTk5LzAyLzIyLXJkZi1zeW50YXgtbnMjIj4K&#10;ICAgICAgPHJkZjpEZXNjcmlwdGlvbiByZGY6YWJvdXQ9IiIKICAgICAgICAgICAgeG1sbnM6ZGM9&#10;Imh0dHA6Ly9wdXJsLm9yZy9kYy9lbGVtZW50cy8xLjEvIj4KICAgICAgICAgPGRjOmZvcm1hdD5p&#10;bWFnZS9qcGVnPC9kYzpmb3JtYXQ+CiAgICAgIDwvcmRmOkRlc2NyaXB0aW9uPgogICAgICA8cmRm&#10;OkRlc2NyaXB0aW9uIHJkZjphYm91dD0iIgogICAgICAgICAgICB4bWxuczp4YXA9Imh0dHA6Ly9u&#10;cy5hZG9iZS5jb20veGFwLzEuMC8iPgogICAgICAgICA8eGFwOkNyZWF0b3JUb29sPkFkb2JlIFBo&#10;b3Rvc2hvcCBDUzIgV2luZG93czwveGFwOkNyZWF0b3JUb29sPgogICAgICAgICA8eGFwOkNyZWF0&#10;ZURhdGU+MjAxMy0wNS0yMFQxMDo0NTowMiswMjowMDwveGFwOkNyZWF0ZURhdGU+CiAgICAgICAg&#10;IDx4YXA6TW9kaWZ5RGF0ZT4yMDEzLTA1LTIwVDEwOjQ1OjAyKzAyOjAwPC94YXA6TW9kaWZ5RGF0&#10;ZT4KICAgICAgICAgPHhhcDpNZXRhZGF0YURhdGU+MjAxMy0wNS0yMFQxMDo0NTowMiswMjowMDwv&#10;eGFwOk1ldGFkYXRhRGF0ZT4KICAgICAgPC9yZGY6RGVzY3JpcHRpb24+CiAgICAgIDxyZGY6RGVz&#10;Y3JpcHRpb24gcmRmOmFib3V0PSIiCiAgICAgICAgICAgIHhtbG5zOnhhcE1NPSJodHRwOi8vbnMu&#10;YWRvYmUuY29tL3hhcC8xLjAvbW0vIgogICAgICAgICAgICB4bWxuczpzdFJlZj0iaHR0cDovL25z&#10;LmFkb2JlLmNvbS94YXAvMS4wL3NUeXBlL1Jlc291cmNlUmVmIyI+CiAgICAgICAgIDx4YXBNTTpE&#10;b2N1bWVudElEPnV1aWQ6REMzQURGRTQyOEMxRTIxMUI4NEZENjIyNkJBQkJCNEU8L3hhcE1NOkRv&#10;Y3VtZW50SUQ+CiAgICAgICAgIDx4YXBNTTpJbnN0YW5jZUlEPnV1aWQ6REQzQURGRTQyOEMxRTIx&#10;MUI4NEZENjIyNkJBQkJCNEU8L3hhcE1NOkluc3RhbmNlSUQ+CiAgICAgICAgIDx4YXBNTTpEZXJp&#10;dmVkRnJvbSByZGY6cGFyc2VUeXBlPSJSZXNvdXJjZSI+CiAgICAgICAgICAgIDxzdFJlZjppbnN0&#10;YW5jZUlEPnV1aWQ6NkY4N0IwREIyNkMxRTIxMUI4NEZENjIyNkJBQkJCNEU8L3N0UmVmOmluc3Rh&#10;bmNlSUQ+CiAgICAgICAgICAgIDxzdFJlZjpkb2N1bWVudElEPnV1aWQ6NkU4N0IwREIyNkMxRTIx&#10;MUI4NEZENjIyNkJBQkJCNEU8L3N0UmVmOmRvY3VtZW50SUQ+CiAgICAgICAgIDwveGFwTU06RGVy&#10;aXZlZEZyb20+CiAgICAgIDwvcmRmOkRlc2NyaXB0aW9uPgogICAgICA8cmRmOkRlc2NyaXB0aW9u&#10;IHJkZjphYm91dD0iIgogICAgICAgICAgICB4bWxuczp0aWZmPSJodHRwOi8vbnMuYWRvYmUuY29t&#10;L3RpZmYvMS4wLyI+CiAgICAgICAgIDx0aWZmOk9yaWVudGF0aW9uPjE8L3RpZmY6T3JpZW50YXRp&#10;b24+CiAgICAgICAgIDx0aWZmOlhSZXNvbHV0aW9uPjcyMDAwMC8xMDAwMDwvdGlmZjpYUmVzb2x1&#10;dGlvbj4KICAgICAgICAgPHRpZmY6WVJlc29sdXRpb24+NzIwMDAwLzEwMDAwPC90aWZmOllSZXNv&#10;bHV0aW9uPgogICAgICAgICA8dGlmZjpSZXNvbHV0aW9uVW5pdD4yPC90aWZmOlJlc29sdXRpb25V&#10;bml0PgogICAgICAgICA8dGlmZjpOYXRpdmVEaWdlc3Q+MjU2LDI1NywyNTgsMjU5LDI2MiwyNzQs&#10;Mjc3LDI4NCw1MzAsNTMxLDI4MiwyODMsMjk2LDMwMSwzMTgsMzE5LDUyOSw1MzIsMzA2LDI3MCwy&#10;NzEsMjcyLDMwNSwzMTUsMzM0MzI7NjIyM0ZFREQzRDczNEY4MjU5NUFBMTMxQUNBOEYyMzg8L3Rp&#10;ZmY6TmF0aXZlRGlnZXN0PgogICAgICA8L3JkZjpEZXNjcmlwdGlvbj4KICAgICAgPHJkZjpEZXNj&#10;cmlwdGlvbiByZGY6YWJvdXQ9IiIKICAgICAgICAgICAgeG1sbnM6ZXhpZj0iaHR0cDovL25zLmFk&#10;b2JlLmNvbS9leGlmLzEuMC8iPgogICAgICAgICA8ZXhpZjpQaXhlbFhEaW1lbnNpb24+MjYwPC9l&#10;eGlmOlBpeGVsWERpbWVuc2lvbj4KICAgICAgICAgPGV4aWY6UGl4ZWxZRGltZW5zaW9uPjk3PC9l&#10;eGlmOlBpeGVsWURpbWVuc2lvbj4KICAgICAgICAgPGV4aWY6Q29sb3JTcGFjZT4xPC9leGlmOkNv&#10;bG9yU3BhY2U+CiAgICAgICAgIDxleGlmOk5hdGl2ZURpZ2VzdD4zNjg2NCw0MDk2MCw0MDk2MSwz&#10;NzEyMSwzNzEyMiw0MDk2Miw0MDk2MywzNzUxMCw0MDk2NCwzNjg2NywzNjg2OCwzMzQzNCwzMzQz&#10;NywzNDg1MCwzNDg1MiwzNDg1NSwzNDg1NiwzNzM3NywzNzM3OCwzNzM3OSwzNzM4MCwzNzM4MSwz&#10;NzM4MiwzNzM4MywzNzM4NCwzNzM4NSwzNzM4NiwzNzM5Niw0MTQ4Myw0MTQ4NCw0MTQ4Niw0MTQ4&#10;Nyw0MTQ4OCw0MTQ5Miw0MTQ5Myw0MTQ5NSw0MTcyOCw0MTcyOSw0MTczMCw0MTk4NSw0MTk4Niw0&#10;MTk4Nyw0MTk4OCw0MTk4OSw0MTk5MCw0MTk5MSw0MTk5Miw0MTk5Myw0MTk5NCw0MTk5NSw0MTk5&#10;Niw0MjAxNiwwLDIsNCw1LDYsNyw4LDksMTAsMTEsMTIsMTMsMTQsMTUsMTYsMTcsMTgsMjAsMjIs&#10;MjMsMjQsMjUsMjYsMjcsMjgsMzA7RkNBREY0NTQ1QkUwQzE4NjA1QzNERjVCRDUxM0Q3RDM8L2V4&#10;aWY6TmF0aXZlRGlnZXN0PgogICAgICA8L3JkZjpEZXNjcmlwdGlvbj4KICAgICAgPHJkZjpEZXNj&#10;cmlwdGlvbiByZGY6YWJvdXQ9IiIKICAgICAgICAgICAgeG1sbnM6cGhvdG9zaG9wPSJodHRwOi8v&#10;bnMuYWRvYmUuY29tL3Bob3Rvc2hvcC8xLjAvIj4KICAgICAgICAgPHBob3Rvc2hvcDpDb2xvck1v&#10;ZGU+MzwvcGhvdG9zaG9wOkNvbG9yTW9kZT4KICAgICAgICAgPHBob3Rvc2hvcDpJQ0NQcm9maWxl&#10;PnNSR0IgSUVDNjE5NjYtMi4xPC9waG90b3Nob3A6SUNDUHJvZmlsZT4KICAgICAgICAgPHBob3Rv&#10;c2hvcDpIaXN0b3J5Lz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Cjw/eHBhY2tldCBlbmQ9Inci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EAAAAAB/9sAhAABAQEBAQEBAQEBAQEBAQEB&#10;AQEBAQEBAQEBAQEBAQEBAQEBAQEBAQEBAQEBAgICAgICAgICAgIDAwMDAwMDAwMDAQEBAQEBAQEB&#10;AQECAgECAgMDAwMDAwMDAwMDAwMDAwMDAwMDAwMDAwMDAwMDAwMDAwMDAwMDAwMDAwMDAwMDAwP/&#10;wAARCABhAQQDAREAAhEBAxEB/90ABAAh/8QBogAAAAYCAwEAAAAAAAAAAAAABwgGBQQJAwoCAQAL&#10;AQAABgMBAQEAAAAAAAAAAAAGBQQDBwIIAQkACgsQAAIBAwQBAwMCAwMDAgYJdQECAwQRBRIGIQcT&#10;IgAIMRRBMiMVCVFCFmEkMxdScYEYYpElQ6Gx8CY0cgoZwdE1J+FTNoLxkqJEVHNFRjdHYyhVVlca&#10;ssLS4vJkg3SThGWjs8PT4yk4ZvN1Kjk6SElKWFlaZ2hpanZ3eHl6hYaHiImKlJWWl5iZmqSlpqeo&#10;qaq0tba3uLm6xMXGx8jJytTV1tfY2drk5ebn6Onq9PX29/j5+hEAAgEDAgQEAwUEBAQGBgVtAQID&#10;EQQhEgUxBgAiE0FRBzJhFHEIQoEjkRVSoWIWMwmxJMHRQ3LwF+GCNCWSUxhjRPGisiY1GVQ2RWQn&#10;CnODk0Z0wtLi8lVldVY3hIWjs8PT4/MpGpSktMTU5PSVpbXF1eX1KEdXZjh2hpamtsbW5vZnd4eX&#10;p7fH1+f3SFhoeIiYqLjI2Oj4OUlZaXmJmam5ydnp+So6SlpqeoqaqrrK2ur6/9oADAMBAAIRAxEA&#10;PwDf49+691737r3Xvfuvde9+691737r3Xvfuvde9+691737r3Xvfuvde9+691737r3Xvfuvde9+6&#10;91737r3Xvfuvde9+691737r3Xvfuvde9+691737r3Xvfuvde9+691737r3Xvfuvde9+691737r3X&#10;vfuvde9+691737r3Xvfuvde9+691737r3Xvfuvdf/9Df49+691737r3Xvfuvde9+691737r3Xvfu&#10;vde9+691737r3Xvfuvde9+691737r3XvfuvdQ67IUGMhSpyVdR4+nkrMfj4566phpIZK/L19NisV&#10;QpLO8aPWZPKVsNNTxA65qiVI0BdlB0SBxPVHkjjAaRwqkgVJpliFUZ8yxAA8yQBk9TPe+r9e9+69&#10;1737r3Xvfuvde9+691737r3Xvfuvde9+691737r3Xvfuvde9+691737r3Xvfuvde9+691737r3Xv&#10;fuvde9+691737r3Xvfuvde9+691//9Hf49+691737r3Xvfuvde9+691HqaqlooWqKypp6SBP1z1M&#10;0cEK/U+qSVkReB+T7917pkx279rZaqeixm4cPXVcbBfBTV9PJJIT9DAFk/ylf6mPUAfqffuvdKP3&#10;7r3Xvfuvde9+691737r3Xvfuvde9+690UT5uf8ya2X/4t3/L7/8Ag9fjZ7TXf9kn/NWP/q4vQU5z&#10;/wCSRZ/9Lba/+7nadG79qehX1737r3Xvfuvde9+691737r3Xvfuvde9+691737r3Xvfuvde9+691&#10;737r3Xvfuvde9+691737r3Xvfuvde9+691737r3Xvfuvde9+691737r3X//S3+Pfuvde9+690FW4&#10;eyJcXW1eOoMOamakmeBqmpqfHBrThisMUbySLfjl09+690GeU33vnJaljr48ZC3HixtMkRA/Fqib&#10;7irU/wCKyD37r3QeV2MyGTm+4yNVWV8/I81bUTVUtibkeSd3YAn/AB9+690Sz5sbR6SzvVtJtfuL&#10;5H76+L0lVn8dmtodjdR9tN1J23S5fEM6VFNtGvgp8pPnqTI46tmpK+gkx2Rppaeou0SyrDLGUbvv&#10;mzbJEku8bpDbIx7dbBSxHkq/Ex9QoPSy15c3XmMPbbXZ3MjrQloagp8y3wqDkd2D02fGD5IbB+MO&#10;zMvtbJfJ75cfI3DVklDmsfvT5O9Udq7xqNtYuDHx060OE37tD4/ddYqfEVgKzSffz185nuVkW7KS&#10;f+u/LiAs1zdeHSuo2l3op66/A0fz6NLXkXmGBTHrjlkLUo93aGQEYppEof8AaD0eTqH5obL78xuT&#10;y3Tu9evewKHCyUUOYfBLlZJ8TNkY55aGLJ0VTkKetoJKuOlkKLLGhbxt/qTY12bmLZOYYpZtl3KK&#10;5jQgNoOVJrTUCARWhpUeR6TbvsO87DJFFvG3yW7uDp1DDUpXSRUGlRWh8x0L/wDpS3j/AM6/Af8A&#10;nHkf/rr7Ouijp5292VmanL08GepsbBjqgeAy0UFTC1PO5Hhnkaerqbw6vS/00g6vwQfde6G737r3&#10;XvfuvdFE+bn/ADJrZf8A4t3/AC+//g9fjZ7TXf8AZJ/zVj/6uL0FOc/+SRZ/9Lba/wDu52nRu/an&#10;oV9e9+691737r3Xvfuvde9+691737r3Xvfuvde9+691737r3Xvfuvde9+691737r3Xvfuvde9+69&#10;1Tn82vmh8svix82/gt1PgIfjvuT47/MfuvH9T1FLmNidlJ3RsmPHSbFpty18O7qLtil2Plnys26Z&#10;5KFmwEQoVhjSWOrLNIN9Brdd03Hb912m3QQtZXMoTKtrWmmudek1rjtx8+lVvX5d/J3rr+a50L8N&#10;c7F0Pm/j18hese0ex9uZPE7K7Bxfc21P9HO1ctVNhs3uWs7PyeyM197uDFiUVEGBpb0cxg8SSR/c&#10;S+8unJdyv4eYbTbHEJspo2YEKwcaQcE6ipyOOkYx8+rYveuhD1737r3Xvfuvde9+691//9Pf49+6&#10;91737r3RfcgsNRX11QUBM9ZUzXI5Pkmd7/j+vv3Xuof28P8AxzX37r3Xvt4f+Oa+/de614/k3tDc&#10;WF/m1dbdsbFz+2O9spjsKuTrOl6Z6/cGd6fpdsdb1eHB3Dj6WmqcbtjEZPN5CLL4uqkqIqmPM5DX&#10;9v8A5mSfFX3PPMm0+4cHMnKFtFve9wrEy2I1O8SoFjkDBcRgqzSxuWqsratBoNWT3tknLe78kS8u&#10;833cmy7HMZVa+OlEkZtbxlS2ZCGVYpEpRol06xU6bUsR8zeuqeWmoOzNnb76pysp0ypuLb9bWYoP&#10;ex+2rqKEZKpjX6lzQRrY35HPs5s/vMcrWcsNjz9yzvHLu5Ngi6tpGir/AEXRRK4/peAopkVHSK8+&#10;7PzTeRTX3IPM2z8xbauQbW5jWWn9NHYxIfLT47GuDQ9Kr4/dSdDbX3h3Z250tnoMue99xbb3JvPG&#10;YvI4Oo21g87gMRVY/VhcXjMXQ5LCVOdkrZ66vjr5qiWWsmeRPEh0e5U5Il5K3KTfOY+S96gvLe/l&#10;R5fCkjdI3VSKaFAeNnqXdZO4sSQAMdRRzrbc57Uuzcvc5bLPZ3FjE6xeLG6PIjMDXWxKyKtAitH2&#10;hQBUnPRoPt4f+Oa+x70BeuLQ06KzusaIilmZjpVVUXZmYkAKALkn37r3TN8VPlh018rsL2bX9Ibw&#10;pOxNu9M9oZHpXcu98GVqdpZHfeA25trc2bxO2c0shj3LTYLG7toEmr6ZXoJ5ZLQTz6XZdBg1aHpP&#10;b3cF14pt31KjaSRwqACaHzpUZ4dGp976UdFE+bn/ADJrZf8A4t3/AC+//g9fjZ7TXf8AZJ/zVj/6&#10;uL0FOc/+SRZ/9Lba/wDu52nRu/anoV9A53T3tsDoPA4rcfYVRlKbGZnLjCUTYrGyZOZq40dVXhZI&#10;YnQxxfb0jnV9L2H59gL3A9yOWfbPbbLduaJZks7ifwUMcZkOvQz5AIoNKnPr0Pfb/wBt+Zvczcr3&#10;aeV4oXvLeDxnEkgjGjWqYJBqdTDHp17pbvbYHfmByu4+vajKVOMw2XOErWyuNkxky1wo6WvKxwyu&#10;5ki+3q0Or6XuPx797f8AuRyz7mbbe7tyvLM9nbz+C5kjMZ16FfAJNRpYZ9eve4HtvzN7Z7lZbTzR&#10;FCl5cQeMgjkEg0a2TJAFDqU49OtfX56fF/YnaX87z4O7Bhy27+u9u999Md0bl7+Xrfe26Nj5XtnH&#10;bA27n5YdtZbIYDK0c9LSbmxuJgxGWlozTVdVg2ngEysUdB8OB6gjd7CG45q2qEMyJNE5k0sVLhQc&#10;Eg+YFDShK1Femr5N9A9d/wArX+Yt/LQ7A+FOPynUGzPlx3k3xw+QPR+2twZ+v2Dv7EbgyWysBit6&#10;S7Uy+Zr4afIbVTdstXU1MShYZqSmmXQ5qPufca16rf2cOwb1sc21gxxXMvhyICdLAlQGoTxFa1+Q&#10;PrVCb46G+Fuxf5v/AM06HffwSfu/YcHxn6O7ApOv+k/j1QdivtvfOeyNXHuPe9Bsvby4/wDgea3N&#10;9uhqa2hiWaprDJUTHyvLMfZpx6ZltNrh5k3QS7T4sPgI2lI9VGPFtI4E+ZHE5Pmeh7+Afaex9sfy&#10;evl9273H3RuDrz4tbx7L+VkPSE+bz+a7O7G+MXx23zVUfV3V3UObp1yGUzU3Ym0N11s/2uHTIVUn&#10;3GSpoxUr5P2/Hj0s2e4iTlrcrm5umTb2eXw6ks0UbdiIeJ1A8BU8Rnqs75s7d6G6n/l+4/5D/Dv+&#10;W/8ALP4y736qpend39YfPrdcfW/VW7p6zI9n7Ew0u99+xYnvPcPb29KLtTH5RjTfxjDyk1uUp5mg&#10;ggVpF30Rbolnb7Ot7tuyXEEsegpcHShyyjU1JC7awcVXiQaAdHs/ml9Udc1/ZP8AKs/mA9qbZGU6&#10;97G7J6l6W+Wu3RuDc2P2pldt91bNpajZO7szQYzI00VJius8imUlkkXxmqMlJBIW9IOh59G2/wBv&#10;A0/L+8XEdYXdEmFSAQ69pNDwU1+3A6Ar+ZH2H21uz5j99/zAusNybll6w/k/9n/EDret2fhq+q/g&#10;fZj53deS3L8maJ8fS1cCvV7ei37iMPknkAYUlPIbrHF5BsdJd7muJNzu94gdvA22SFdIOGqSZf2a&#10;lB+X2dHtpeluk/lh/PPyXaO3cYM1tH4v/FjpLt7e+ewe590R4beXyK7Jyi5HoHK5rF0ucjwNZSbb&#10;6W29T5THlKdRUzQwGoWZYo7a8ujUWtruHNjXCLWO3t0diCaNIxrGSK0wgBHritegI/lS/G/pj+ar&#10;1P3t85PnZs+l+Q/YvbvfnZO09l4HfOb3BVbe6L6r25TYSLb+weu9t0WbgotiVtA+SlY1dJoyLQrT&#10;y+czNLNN446S8vWVtzBb3e67tF408kzBQxNI0FKKor28eIzwNa1JMt/JK7G7GxO+v5jXwo3ZvXen&#10;ZOwvhJ8nJNkdKbv3/kcjuDc1L1tuvK9hUeI2LWbnyM882XTaMOwY5ERjemGQ0oEp2p4YvHy6XcrT&#10;zrLvW1ySs8NrPpQsSTpJai1PGmn8q+lB0kf5l9PlPlZ/NA+A38uDfO5tyYX4v74677L797r2ftTc&#10;uX2zL3PJtXHb2fA7C3XVYaooqyo2rTzbCtLBHMhkhydTIClRDSzReHAnprfA24b9tGySyMLB0aRw&#10;CRroGopp5dv8z5gEFT+e3wk6X+I38xj+TbkPjti8h1t1rv35XxUmY6Xxueztb1rh94bcz/Wsse+9&#10;nbby+QyNJtbO7mxWYNLmvs/DDXfYUcrRmZZZJPeR6L932u127euWTZKUge4ygJ0ggr3KDWhINGpx&#10;oPOvR9/kv/2/r/lrf+Kx/KX/AN53c/v3keje+/5W7Y/+aEv+A9Ar8gIPg/3T/MK+TEOW+Jvef8zP&#10;unZHXvVWwtzdc7Q692Vl+lvjFNjqHP1dVjKze3bHa2wNiwb57D+7jmlakp6qupHxktPA3lXIInvL&#10;pLeDarreb4Nt0t9dIiKVCqUipXGp3VdTfIEihA8+pX8h/fu6aPt3+Zr8Yn2r2Z1l1T8e+6usMx1F&#10;0n2vu2g3nufpDEdr4/spsv1rBlsbm91UMWDwzbBpWpaeny1dTospbUZ3qJZvHy63ylNILnfbDw5I&#10;7eGVSiOdRQPqqtQTgaRShI/OpOxn710Neve/de6//9Tf49+691gqZfBTVE//ABxgll/6lxs/9D/T&#10;+h9+690X737r3Xvfuvde9+691RH8Z+hPkv8AATvD5G7s3JsmbvfrztvN4DKwb/wMzZTdOTpaXL70&#10;yk2QykEdPVZnCZ2nXcKtk4p6Y4+rqGXxVTiMSLiLuE/uP7Lcx3m72fKE2/8ALF87m4kgDPOoVtUc&#10;narujAPJ4isnhOafqLQN1ljtFl7de8vL0G03vN8OwczWSoLZJyqQMWUrJH3MiupKR+Gyv4iCv6bV&#10;K9WR4T5X/G/sGjfCblyFNgZKr9iv212Nt4U9MGVrPFXTyw5LbmlHH0kqAfyQObDPbfvCey/OVs+1&#10;b7fLatJ2yW25W+lcHIkYiS2wfJpPy40Cu5/d796OTblN12Kxa6WPujudtuNTUIwY1BjucjzWP8+F&#10;St/HfF4bsD5H5HtX4yRV+P8Aj1i8jlcDkt2xfdw7N3vVUFJLRbhotlLX6XzuA/vOpiikjElLBPSN&#10;NCyxinBi/kr2+uLX38fmX2vtJbL22ijIuZO4W07MjiSC3Dn9WMy6GAWqQspZSoWJTJvOXuJbXvsE&#10;vLnuddxXvuRLKDbR0U3MKq6GOe4KD9JxFrUlqPMpCsGLSt1a77zX6wr6w1NNT1lPUUdZTw1VJVQy&#10;01VS1MST09TTzo0U9PUQSq0U0M0TFXRgVZSQRb37rxAIoeHSR+IPxq6F+Ku2+xtj/H7r3DdX7Z7C&#10;7Rzfc2e2ptwS023I947mwG1dtZqr2/h2kek27i5aPZ9Fox9GsVDSm608UUWmNdBQtaDpPbWlvaLI&#10;lvGERmLEDhUgA09OAwMdG8976UdFE+bn/Mmtl/8Ai3f8vv8A+D1+NntNd/2Sf81Y/wDq4vQU5z/5&#10;JFn/ANLba/8Au52nRu/anoV9Fq+TvxyovkrtLAbUrt11W0o8DuIbhStpMTFl3qXGMrsb9q0E1fj1&#10;iXTXF9YZjdbW5v7iT3g9qbf3b2PbNluN6exW2u/HDrEJSx8N49NC6U+OtanhSnUt+z/utce0m+bn&#10;vVvsqXzXNp4BRpTEFHiJJqqEevwUpQca1698YvjlRfGraWf2pQ7rqt2x57cR3C9bV4mLEPTOcZQ4&#10;37VYIa/ILKumhD6yym7Wtxf372f9qbf2k2Pc9lt96e+W5u/HLtEIip8NI9NA71+CtajjSnXveD3W&#10;uPdvfNs3q42VLFra08AIsplDDxHk1VKJT46UoeFa9UTfzONo727H/nefytdk9U9uN0t2g3TnyCz+&#10;1d/0+Dx27v7uZPA7L7P3Lios/s+vrsdHn9obwm2zPh8nSfcUklbjKmrigqIZtMqS4OB6xq32OWfm&#10;rYIre58KfwpCGoDQhXIqMVBpQioqCQCD0eXa/wDLw+Q3cfzC6e+X3z37+607OqfjJBnn+PHSPQ/W&#10;m5Overdt7r3BBRw13Y+5Kneu9t77mym4Gehpp1pFnMa1lBRyCp8MBpZPdGsezXtzuVtuW73iSGCv&#10;hpGpVAT+I6mYk/L1AzQU6Fvqv4Sd57D+e/bfza3F8kutN10PcmwdsdXbh6lxfxt3DtX+EbK2M7VG&#10;0V27vyo+R+55oNyQ1hMuQrKzE1tPW+WVYqSkUwiD3Sm32q7h3e53V75GEqBCgiIoq8KN4hz6kgg5&#10;oBihZ9yfyZTunqf58/HLJfIylh+OnzR7e3B8hdobFx/TD0u6/jx3RmN5bW3nBltub0btmbEbu2L9&#10;zteOnrcE+Cxb1EGgU1bRETfcerw6QPyz4lvu9k17/iV1IZAoTMblg1Q2uhXFCukVHAjNUZ3z/LM/&#10;mEfMD4rL8SPkj83ekqHr7AYra9FjMx1N8fN0Y/d/aOS2XWYyTa+W7rye4+0qnEy0GLOPWvfHbex+&#10;KFXlYaaSSpEcLRy+r03d7FvO5bf+7r7dYhCAKFIzVytKFyXpjjRQKmmcZOj3n8CNwfJH+XLuD4L9&#10;z9pbO3Lumr6+25tDAdwbY6oyWycTjcx13X4bI9cbol6/yXZ+/wCuhylFJtykTLNTZ6KKvD1PhipY&#10;ZhTJ7z6M7vaHvtlfabq4VpNAAcIVAK0KnSWbOBWjZzSgNOk78c/5a9J1d8C+7vh92/2dL3RvP5MV&#10;ff25u+O56rAviq/e3YXexyNJXb4bE1OVytWmcwuJXGBZpKx5ZKzHidGiBSOP1eqWWxi32i6225n8&#10;WWfxDI9KFmkr3UqcgU8+Ir1J/la/y889/L56t7D2zv7t9O+Oy+xd1bRq8t2ONvVm2nTYfWfWGzur&#10;Orti/YV2c3DUS0uy8BtmVIJjPzHVCMKBGCfE163sGzPs1vNHNc+NO7CrUp2qqoi8T8IH8+gd2H/L&#10;y+Wnw63l3mn8vr5GdKbS6O7/AOwc52pXdL/I3p3du/qfpvsDdMEFPuTP9S7o2J2Lsurq6Ksho6VK&#10;fGZmnqaOmiooUbzt5JX9XpNDs247bLd/ue9iW0mcvokQtoY8ShVl+VAwoKDj0az+X98Etv8Awa68&#10;37j6rf8Amu5e6u8ex873H8gu7dxY2nwuT7I7I3HPLUVtZSYOmqsgmA2/QvUStS0Rqqp1mqaiZpS0&#10;xVfE9GGz7Sm1QzAzGW6lcvI5FCzH5ZoPQVPEnz6DX57fy9NxfJ3s349/KLoLuX/ZfPlx8XMhmpet&#10;d/5Da6b12Zufa+4oJYM7sDf22zX42qkwuShqamAVVNKXipcjWxPBP542p/dMbvsz389nf2d14O42&#10;5OlqalIPFWGMHOR5E4NcFO7X/lY/Nn5J92fF75Pd7/OHqn/TN8W+woN49c7T2p8bM5V9B7coaWqo&#10;c1XU52hJ3Ptbfe6c/vjPbfxQy9fJuLGLHj6KOCmiV4xM3q/LouuNg3S+urC/u91j+qt31KBEfDHn&#10;w1hiWIFTqGBQevU7tHpSp7q/mk9Pd3bR/mhfEDFfIT46YLe/Xey/iRjenMVvPd8W38/trcUvYtF2&#10;PtzH/MfF9kZDO/wXLz1RqY6TE02OSkpH+1uszVXvLh1a4tTdb/bXUe/WwvIQyrCEDGhB1agJgxND&#10;WtABQY41Eun/AJfHyw+Pfys+TXyF+EHyK6X2ttT5iZ3D7v7e6x+RHT26+w6bam/MaMiJ969eZzY3&#10;YmxchVVVRNn8hOmPrmjo1acRzfcKkLwer0+Nm3Cz3C+vdqvYljuSC6yIWowr3KVZT5nBx61xR0/l&#10;7fyze3/g98g/lN3ZuH5VYXvSj+W25MFvDtPHbi6Sqtvb3rt47ebeOWpNx4PeeH7YG2tsY+t3L2Pm&#10;Xmw392shFFQLR09PVxGF5JPV63s2xXO1Xl/dPuAlFwwLgpRtQ1GoYPQZZu3ScUAOOrhfeuhL1737&#10;r3X/1d/j37r3QE/KTcu7tmfGT5F7w6/q6eg37tTont3cuyK6roo8nSUW7sF1/uHKbbq6rGyw1EWQ&#10;p6fM0sLvA0brKoKlWBsauSEYjjQ9Itxllg2+/mtzSdIXZTSvcFJGPPNMdapvxb/4UiYat/hu2/l9&#10;1DLhqhnpqWbtDpoSV+KOvTC1bneus9Xtk6GGDT5aibHZOueTUwhoV0qjJUuxwkX9nUdbX7jo2mPd&#10;7TSf448j7ShNR86MfkvWw70F8rPjp8osG24OhO39l9k00FPHVZHHYXJiHc+DhlcRxtuLZ+TSh3Vt&#10;3ySMFX72jg1n9Nx7VK6OKq1epCsN127dE8SwvEkFMgHuH2qaMPzA6MH7t0YdV99DfMSl3T3l8qOp&#10;u1dw4Ta56v7dfbnW0uZp4NsU+S2kmKgimp3yNbJFT5CvgzNJPIksjI1TBUR+IOFbTDm3+7Ww2nOP&#10;MvKfNe9W1jPFP/ipnZYVkjFVZRI5CF1YVFWBcONANDSXrz2o5gvuUeX+auVdlub63kipdCBWmaOQ&#10;0ZWMaAuEZSQSFIQodZWoqPXbUfxq3nt6rl7NzHXFTSyUEop85JmsJHuCmiEYKy4LJ0c7Zhp4zKrJ&#10;HAZBIxUFHB0nXP49kOY9qmm553DY5bfwyVmaaETgAV/Rljbx65FFjJ1EgaWrQvcgH3v5c3WGHkaw&#10;3yK48QBoVhmMBJNP1opF8CmDVpANIBOpaVFeH8pDZG8NmbY3VQYxtwv0tRV+/wDFbbrs/CaQ57IU&#10;faWcj23maam0pTGum2tFI1c9MojV5YkflUCw593K05kbnnnvdrL6r/W2uII/BaUFFlnpD4UkatQF&#10;hAJBMyCgJjViSFAl37w1zy3HyDyFs96bY+5NvcS+MsRDtFb6p/FSRlqQrTmNoVfJAkZQKtW5n3mP&#10;1h91737r3QMd1fJ/qv4rYzZe7O0NwLizvzsnZHUew8DTKlRnd8dgdi5um29t3auComkiWaoqJqoz&#10;1E0jJT0VJDLUTOkcZPvRYKKnpPc3UNqiPM1NTBQPMkmgA/1YHR7/AHvpR0UT5uf8ya2X/wCLd/y+&#10;/wD4PX42e013/ZJ/zVj/AOri9BTnP/kkWf8A0ttr/wC7nadG79qehX0Tn52/MHB/B7495bvDLbMy&#10;HYmSbdWzOv8AZmx6DOY7aqbl3vv/AD1Nt/bmPyu7ctT1mN2ngkqJ2mrcjLBUCmp4mZYZX0o3uizd&#10;tyTarNrpoi7alVVBAqzGgBJwB6nNB5dIPa/f/wAx9s99dD9R9+fHTpyi2p3njewQ/ZXSHdW/N903&#10;WO5uv9nVG8Dhd44PeHRuwlrKDdcUf2uProK2FFqIpBImowpL7pqO83OO7tLa8sohHKG7kdm0lRWj&#10;Axrx4A14/l1Xp3B13ufv3tnv3ujbn8mH4t92N1X2tvvYTdh9zdx0mzu8O/ZOq0gxUO5OtsVWfH3P&#10;47FUNXNQNR4yXIZt4qmZAqOiI0h3+fRNcwyXlxeXScsW8vhyMup30ySaMVUeGQB5CrZ6Nbi/5pWG&#10;7C/luL/Md6T6dqN97VwOA3XuXsvq/c3YVFsTc2ycb15HuKn37TUeag2pu/H7jzGMy+FhFBTmGiXI&#10;4+tjqjJAw+3b1M06MF39Ztk/fdrba4wCWQtpKha6s0NSCMDFQa44dFmyf84L5SVfxR2v88dk/wAu&#10;DK5f4optDFby7Bzef+R21cD2fRYYfaYre+4Nk9ex7CyFTntlbM3P95HSZKtlx9VnsdR/fChx9JMs&#10;6+p5V6QtzJfnb492i2Qnb9IZiZAGpwYquk1VTWhNCwFaAGvT52D/ADePkBT/AB/k+cHS3wA3B2L8&#10;G8VSvn8j2Tu7vLbHXncub2JR5Ubdz+/9vdIQbT3dUUe2MDmI55InrMsKnI0NO1SYKOjZav36nl1a&#10;bmO8Fn+9bXZ2fahksZArla0LBKHAPqakZoBno33yR/mbdJdA/FTpP5QYjAbv7aX5Py9Z4j419V7Q&#10;goqbfXam7O3MLBndm7dWOsnlpNvNHQ1A/iU0pm+ylHgWOepkhgl9Toyvd9tbPb7W/VGk8fSIkHxO&#10;XFVHy+fpwyaDoC97fzK/kL8VtydPVfz++IG2Oiele79/YzrjGdz9U/ISm7txfU289y09RU7Z213D&#10;hKjrTYEtHSzRUVQanN4uprKFEp5GSJtIB9TpJLvl5t72x3jbVhtZXCh0k1hGPAONK/mwJGOhF73+&#10;eHyC6v8AnN1L8JNi/GXp3fWW722JvTsLrPsPdvyn3p13i/4J19iqvIbmpd8bfw3xN7MrNt5czY+a&#10;OijoKnNQVCeN5JoC7xxe6fu93vLfdrfaorGJ2mRmVjKyiiip1AQtQ4xQtX1HQr/E75q5vvvuH5G/&#10;GvtnpWq6H+Qvxkm6+rN77Vx+/KTtfYW4dpdpYKfP7L3Zsbsek2xsqbLUtZS0jippqzD4+ppGeNWV&#10;pPPHT+6Ubduj3dze2Nxa+DeQadQDa1IcVUq1Fr8wQCP20JXuH+bJ8ldrfHPM/Lbcn8u1tq/HvEY3&#10;M5s753p8wuo9p1tThsZuCt23QzR7Rym013N/Fdy5OkSLGY1ad6+ulqYIoYnklRT6nRW/MN9HZNuL&#10;7LpswCdTTIMA04EVqTwFKmop0ZrZPz87G33/AC7aL5z4r4i9g0+8ty4/GZLYPxort0CLeG8qLc3Y&#10;eM2NsnIUu502dIaHEbtoMvT5mnqWxEiDGSLKA0TLKfefS6LeJptlG7Ltz+KwBWKuWqwVTXTwIOqt&#10;OHQU9g/zF/kr8V999CUfze+I2wOsenvkX3Bt3pPb3bvTfyS/0txdZb/3tFWT7RwHZm2tzdS9W1M9&#10;JUwY+qlq8ti6ialp6agqJBEzCKKX1OmJt6vtvlsxuu3JHbTyhA6S69LNwDAonoakGgAPy6Ef5cfz&#10;Es9038jurvhV8bOh6v5OfLPtLadd2G+0Jt943rPrzq/rahmr6V979mb9rMPuSTHRTT4yoanx8FE8&#10;9SkSr5I5amhjq/U8+ntx3p7a9t9rsbQz7jIuqmoKqL/EzUNOGBTP5itYA7e7S7L/AJ/Hwewne3x0&#10;/wBl57h2H8cPkBQZqlxm9sR2hsrf20sxtDfVbtLd2xOx6HA7TyecwX3sGUpZKTIYmhqcZWwzRlX1&#10;Fz7y6Ifqbifm/alu7LwblIJAaMGVgVahVqAkcRQgEGvVsnxZ+dm7+/Plp8ufiPv7oSl6g3j8S8d1&#10;RX5rOUHa8PY+N3gnbWGrdz4N8dTxbA2ecVSxbZ+yqdbzTyNJVtE0cZh1Sep0Itv3aS83HcdumtPD&#10;ltwlTr1BtYqKdq0xQ/n8umvob5/7u7U+fff/AMDN8dA0HW24eieqcH2rL2Bi+3U39jd147c2R2mm&#10;DoaTADrnac2KM2F3hT1E8ktZI8NVFLTiKRAlS+uq2m8SXG8Xm0S2YR4Yw+oPqBBIpjSKYYefHHz6&#10;sv8Afujzr3v3Xuv/1t/j37r3SU35tpN57G3ns9/GU3XtTcW2nE0s0EOjO4esxbeWenSSohjtVep0&#10;VnUcqCbe9EVBHTU8fjQzRfxKR+0U6+WR8kPhv8nviPuD+7vyI6X3t1pPLUzUuNzWVxortnZ+WCxl&#10;G2d84aTI7P3H40ZWcUVbO0YYawpNvZSyOhoy06xr3Dady2uTw7+zeM+RIqp+xhVT+R6AXbG6tz7J&#10;zuN3Tszcee2jubDVC1eI3FtjMZDA53FVaX0VWNy+KqKTIUNQl+HikVh/X3UEg1Bz0iillgkWWGRk&#10;lU4Kkgj7CMjq7v4ufz/fmB0mMdgO5YML8l9kUccdOTuyZdsdlU9PGyBRTdhYjH1SZSQIWLyZfG5O&#10;qlYi86gcqEuZFw2R0Ntr5+3ey0x3gW5gH8Xa/wDvYGf9sGPz62LPjb/OA+Afy1TGYDLbwxfVe+6o&#10;IibD76osRt6OWsdVRoMFvCsnrdiZZqiobx00Ir4MhUm1qVSdPul1abTuqLHuNhBOo4CWNHA+zUCO&#10;pT5e9xbUvXbt4nsbtuI8Roif9urBTngNVfl1ZtQ9ddb0zw12N2LsinkKrLT1lDtjAxOUcB0khqKe&#10;hVtLCxBU2P19lkHJPJlrKs9ryjtkcw4MtrArD7CIwR1Ic/O3OV3E0NzzducsDcVa6nZT9oMhB6Wy&#10;qqqqqoVVAVVUAKqgWCqBwAB9B7EwAUBVFFHQaJLEsxqx6797610EnffdG0fjp0r2l3vv2DN1OzOp&#10;Nj7h37uWm23jHzGdqMRtvHTZGrgxePWSFJquZIdKtLJDTxX8k0sUKvIuiaAk9M3E6W0EtxIDoRST&#10;TJx18/Tp75v94/zTf51nwX392xVy4va23/lZ1LlOrepsRkte1Os9nbO37h99SYyi+9gSHL5vKw7X&#10;jkzeTkhjq8tIgRBBBHR01MkDF5FJ4V6jqO/n3XerGSY0QSrpXyUAg/mcZPn+wD6d3tZ1JfRRPm5/&#10;zJrZf/i3f8vv/wCD1+NntNd/2Sf81Y/+ri9BTnP/AJJFn/0ttr/7udp0bv2p6FfVev8AMt7Z+N/W&#10;PQO2MD8uOvdvdg/HnvTuvrToTsld25P+D7W2Pid+VWSqabsrcGTSmlqcbj9l5PAw1P3cE9BUUMui&#10;pjq4HhD+9jom3y4soLONNxhV7KaVY2qaBQ1e4ny0kVrgjjUU6qo+NOcxfx3/AJhXx4+Of8un5h7o&#10;+YfxK7G687f3B3p0bku08b8get/inhdrbHOT6WzG0+7sTBuep67we9t2Sx42jw09XUSSRqWmE/3d&#10;HJT++3oP2LrZbzZWWy7k1ztzo5kj1iRYgFqhDiukMcBan51qKFb+GnyN+NXbPVnb/ZH8035X/I+u&#10;+b2E7U7G29uD4lQfIj5HdB5nZ1fi6qCDafWnQ/x86K311/V7hrdwLBFBGtJTV0suSnNPL+5F5H39&#10;nSDbL2xuLe5n3/cJzuokYGHxJIyKcFjjjZa1+QOcdAj8JvkZ0N1//wAJzvmB1Lvbt7r7a/acX+zB&#10;9dt1xmtz4uh3y29ey8PlJNg7ei2pNULnJ63dkWByD0RSBo5kxtYwbTR1Ji959JNqvbSHkvcreW5R&#10;bj9RdJI1amB0inHNDT7D6Ho9a/Kz41N/wm6/go7z6vGcHwub47/wFt4YZM9/pzTqwoeqv4I1UuVO&#10;9jEv3AofD5Wo/wDKQDTkS+9efRv+8LH+pOn6uPX9L4dKiviaPgpx1fL0zw65L8pfjen/AAmujoR3&#10;T1vFXz/Dms+NkOJbcuNhy8/f9L1dAK7qWLDtKuSl33DFWxVklEsRlFBMlaf8ldZj7z699fY/1Ip9&#10;UlfpvCpUV8TR8FOOrzp6Z4Z6KzvTMUG6v5cH8kX5ldUtB3d15/Li7Y6UqPlVtnryIb13B13Q4HE9&#10;bZXfNZmNt4+T7ii3J11T4GllZJjHLQnLUlay/aM0y78z0XysJNk5W3O3/VhspE8UL3FaBS1QPNaD&#10;7Kg8M9Gh/nLfKXon+Yp8demvhH8H+ytp/JnvP5Idzda5jF4TqnKruiDrzYmBaur87vntKox0U8ew&#10;MbhZqykSrpsuaCrpYZJp5USOml96HS/ma/tN6srXa9qnWe7nlUgIa6VHFnp8IGKg0IyTw6cPnX2L&#10;0Jlv52/wF2Dn/lFQ9bPsPojuXYm/N47X7i2xtLemxd6blwWVm2XtTd+555aiDau6N+eemSKiro4K&#10;nIpXRCJD9zDr95Hre7TWbc07RC9+I9ELqzBwGViDpBPkWxg5NfmOhl/l1ZnZ/wAOv5kXz8+D3bfZ&#10;Mu6eze2c/wBS989Ddzd0Z2lyHefyE2RmdiVkGU6/zu+Mo1JV78q+mJaJqTDUUClxSR5SeGnhghkS&#10;Px4DpVsrxbbve77Vcz6p5CkkbuaySKVypY/Fo4KPTUQAB1XTkf5gvw5/mifLp99fMX5G7B6Z/l+/&#10;F/eKT9FfGfemSr6bL/KLsOg8hh7e7k23HRVQj2Xj6d1NDiayJbwz/ZlTry33G+H29Erbztm/bl42&#10;53qRbPbt+nExNZW/jcfw+gPrT+Kp1fn9/Mj332p/Lgn7++Ie4d39UdQwfOhPjj2Z3n03BWbr3Pt3&#10;4pbWr92YPcXeWx5k29t+t2Kc/kaHCpRGONpaRa5KeKq1zpMmhxz0abxvk1xshvNudo7b6vwmkTJE&#10;QqDIuBpr209K0rmvVaP80reH8uvGda/EKr+LPyE7T+RW5dsfLTpTsHuHtfcvye+RPyI2ptTYWPot&#10;0JVZPsun3tvvcnVOyOwt1ZjLQz0iQYrGZpqfH5JIY44BVxtvPRHv8myrBtp2+8kmdbhGdzLJIAor&#10;ltTFFYk4wGw1MV6sR7T796w+JP8AO62d83O1NzYofDz5k/B3H9R9afJjAy/3m6hod3wbs2nuenhy&#10;W8cAuTxkdPXUGw6do6qN2pvtc3TzmTwx1Tw68ujm4vINu5pi3W4cfu25tQiyjKVqDlhUfhGeFGB4&#10;VokuzPnd8Z+1P56HwH7Q2n2FgD0Vt3p/vzp2i+Q+XkO3epN6dpZbbe6JqvZm0N+56LG4Hc0WBqc/&#10;h6I1lLUS0UmXzSUUUjVF1PqY6bn3axuObNouI5h9IsUieIcIzkHtDGgNKqKg0q1OPQr7Z+R/Unwm&#10;/nl/zDqz5Ubvw/SGyvlR058Yd29Mdjb/AKmXBbI3SnUvVm2dk7kxcG4aim/hFNX/AMZjyEaeeohX&#10;XjmjGqWaFG95DpRHe221817ydwkEUVxFEUZsKdCBSK8ONfPy+Y6DP4YfLDo3s3+f/wDLnf8AiN64&#10;/B7P7t+MHXGy+h81vXy7KTu3Ibcm6rxs9V1lSboixNXumiy9ZtjKPizTJI2To6GSppw8XI95dMbZ&#10;uFpPzhuMyygRSwKsZbt1kaB21pWtDSnECo62lveuh91737r3X//X3+Pfuvde9+690nt17R2pvvb+&#10;U2lvjbG3t5bVzdM1Hmts7rwuN3Dt/L0b2L0uUw2XpqzHV9M5HKSxup/p70QCKEY6bliinjaKaNXi&#10;PEMAQftBweqDvlz/AMJzPht3oMluToWtzPxa37Uh5kptswSbt6prqxmDs1bsDMZGlrcKsqoI0GGy&#10;ePpKcEv9pKRpZO9qjZXB6BG6cg7Te6pLJjbTn07k/wB5Jx/tSAPQ9auHy6/kxfPH4gnKZvcPVk/a&#10;/WuPMsp7Q6VWv3zgKegjWSU1u4cHBQU29NpQU9OgNRUV+Nix8ch0JUy8MUjwSJ5VHy6jfdeUd72r&#10;U8lt4tuPxx1YU9SKal+ZIp8+qpvbPQY6Or8dP5kHzJ+IFA9N0x3PuCk2pQU9TOvXW7BDvTr1itOx&#10;KU22dwrWU+CaRo0Ly4xqGofQAZCvBdSWRKBWx0fbTzDu+1vHHaXjCCo7G7k/IGtPtWh6D7sv+fn/&#10;ADWOzPuYJ/lBXbIxdQrquK602F1xsv7YPKsp+2z2P2o28FYaFUFsk5VAQP1OWUGWQ/i6HcvMG7S1&#10;H1ekf0Qo/nSv8+irbb+Y/wAu+0uwqLNdi/KP5C73yOJjrcvjKndPcvYmabEVwmQxVGEjr9wzw4Z6&#10;eWoJiFKsKwrwgUWHtqR2p8R6De9bhfNbB2vJS+sUOtsceGcfl1bf1l/OP+bG2Nk7m6j7K3hRfJHq&#10;vfW1NwbC3Ns/uPHPuLPZHbm7sPVbezlLR78x7UW96jI1uMrXjjbIVWUgV2uad9TBtLcSDBNR8+k9&#10;lznvluht5phcQMNJWQVNCKHvFGr9pI+XWwF/wn+/kbRfDrA4b5hfK/a0Z+V258dPL1zsTJSLUR/H&#10;/Z+cxop5JMnRCMQx9vbioqqaOuJeb+DUMgpE8dTJWj2tij09zDu6lXYNk+jVby6X/GiMD+AH/n4+&#10;foMca9bT3t7oUdFE+bn/ADJrZf8A4t3/AC+//g9fjZ7TXf8AZJ/zVj/6uL0FOc/+SRZ/9Lba/wDu&#10;52nRu/anoV9cJI45o5IZo0lilR45YpEWSOSORSrxyIwKujqSCCCCD7917jg9N2JwmFwNM9HgsRi8&#10;LSSTtUyUuJoKTHU0lS8ccT1DwUcUMTzvFCilyNRVAL2A9+6qqqgoigD5Y6wvtvbsmWTPyYDCyZ2P&#10;T480+KoXyyaITTroyTQGsXTTnQLPwnp+nHv3XtCatega/Wmf29PXv3Vuve/de697917r3v3XumXF&#10;bb27gpKmbCYDC4aas0/eS4rFUOOkq9DOyfcvSQQtPoaRiNRNix/qffuqqiJUqgBPoOnr37q3Xvfu&#10;vde9+691inghqYZqaphiqKeoikgqKeeNJYZ4ZUMcsM0UgZJYpUYqysCGBsffuvEAih4dEf8Amd8K&#10;Mf8AKjqzYmwtldhy/HzPda979afIPau6NrbD2tuzC1G8+r6ivqcFRbx6+zf2W3d54A1NctSaWrbx&#10;ito6WZg4h8bb6Ktz2sbhbxQxTeC6TLICFBGpOGpThh50PmAfLo2+G2zOdmbe2xv3JUvY2Ux+CwdB&#10;uTcGZ2/h6GLdudxlDSw5DctTtyigOExU2XyUD1f21Mgp6Z5NEQCqvvXRisZ8JI5m1sAKkgZI4mnA&#10;VOaDh0pKKhosbSwUOOpKWgoqZBFTUdFTxUtLTxgkiOCngSOGJAT9FAHv3VwAoAUUHULL7fwO4I4Y&#10;c9hMRm4ad2lgiy+No8lHBIy6WkhSshmWN2XglQCR791pkR6B1BHzFenVVVFVEVURFCqqgKqqosqq&#10;osFVQLAD6e/dW65e/de697917r//0N/j37r3Xvfuvde9+691737r3XvfuvdVkfLr+UL8FfmV/FMz&#10;2B1JR7I7IyX3ErdtdRNS7D3xJXVOkyZDNrR0VTtfeVYzIt5c3jcjKqgiN0uT7aeGN+K59R0Hd15V&#10;2XdtTz2oS4P407Wr6nyb/bA9atHzF/4TY/Lnqelzub+M+4Nv/JzZ7U1X9tgI5KDr7tehjlWYCObA&#10;5/J/3Tz0VLCyAzUWXWrqX1FKFBYFI1q6mqmo/n1HO4e3+52ciy2Ei3EAYY+FwK+hNDT5NU/w9V19&#10;Vf8ACYf+bN2P9pJuTrLqzpOlq/tXSq7V7j2pUeKnqufuKug6pbtLMUn28ZDSwyUy1KX0+LWGUOCF&#10;z5U6PYuWd2kpqiVB/SYf8+6j1Y517/wkj+Tu1sNkNwZb5WdDS79OKmpcdtWg232FPtGWrlqYJB93&#10;vqox9FmaSAQwW1Jt2drufTxc+a2ZloGFet3/ACPe3dr4aXsSzBq0IbScHFaVHH+E9E/rP5Rvzu+O&#10;nyF6VxPbXx93FXbIyfcnW2JqextlJ/pD60XGV29cFRVGR3Bn9nLlqnaOJKVDBzmabHTFFYiMi10/&#10;gyKy6lxXoEnlberC/s1urFjCZkGte5KFhkla6R/pgOvpDezTrIDr3v3XuiifNz/mTWy//Fu/5ff/&#10;AMHr8bPaa7/sk/5qx/8AVxegpzn/AMkiz/6W21/93O06N37U9Cvr3v3Xuve/de697917r3v3Xuve&#10;/de697917r3v3Xuve/de697917r3v3Xuve/de697917r3v3Xuve/de697917r3v3Xuve/de69791&#10;7r3v3Xuv/9Hf49+691737r3Xvfuvde9+691737r3Xvfuvde9+691737r3Xvfuvde9+691737r3Xv&#10;fuvdBb3B1bQdwbTxG08llazD0+I7S6N7Sjq6GGGeaav6O7r6/wC68VinSchFo87lOv4aKoceuOnq&#10;HdPWq+25YxKoUmlGU/7ywb/J0Wbttke7WsVrJKUVLm2mqM5triK4Vc+TNEFPoCSM9Cl7c6M+ve/d&#10;e697917r3v3Xuve/de697917r3v3Xuve/de697917r3v3Xuve/de697917r3v3Xuve/de697917r&#10;3v3Xuve/de697917r3v3Xuve/de6/9Lf49+691737r3Xvfuvde9+691737r3Xvfuvde9+691737r&#10;3Xvfuvde9+691737r3Xvfuvde9+691737r3Xvfuvde9+691737r3Xvfuvde9+691737r3Xvfuvde&#10;9+691737r3Xvfuvde9+691737r3Xvfuvde9+691737r3Xvfuvde9+691737r3Xvfuvdf/9Pf49+6&#10;91737r3Xvfuvde9+691737r3Xvfuvde9+691737r3Xvfuvde9+691737r3Xvfuvde9+691737r3X&#10;vfuvde9+691737r3Xvfuvde9+691737r3Xvfuvde9+691737r3Xvfuvde9+691737r3Xvfuvde9+&#10;691737r3Xvfuvde9+691737r3Xvfuvdf/9lQSwMEFAAGAAgAAAAhABW/KcjhAAAACgEAAA8AAABk&#10;cnMvZG93bnJldi54bWxMj8FKw0AQhu+C77CM4K3dpGK7idmUUtRTEWwF8TZNpklodjZkt0n69q4n&#10;e5thPv75/mw9mVYM1LvGsoZ4HoEgLmzZcKXh6/A2UyCcRy6xtUwaruRgnd/fZZiWduRPGva+EiGE&#10;XYoaau+7VEpX1GTQzW1HHG4n2xv0Ye0rWfY4hnDTykUULaXBhsOHGjva1lSc9xej4X3EcfMUvw67&#10;82l7/Tk8f3zvYtL68WHavIDwNPl/GP70gzrkweloL1w60WqYqUUS0DAkyQpEIBKlliCOGpRagcwz&#10;eVsh/wUAAP//AwBQSwECLQAUAAYACAAAACEAihU/mAwBAAAVAgAAEwAAAAAAAAAAAAAAAAAAAAAA&#10;W0NvbnRlbnRfVHlwZXNdLnhtbFBLAQItABQABgAIAAAAIQA4/SH/1gAAAJQBAAALAAAAAAAAAAAA&#10;AAAAAD0BAABfcmVscy8ucmVsc1BLAQItABQABgAIAAAAIQAyNfgItgMAADENAAAOAAAAAAAAAAAA&#10;AAAAADwCAABkcnMvZTJvRG9jLnhtbFBLAQItABQABgAIAAAAIQCgpierzgAAACwCAAAZAAAAAAAA&#10;AAAAAAAAAB4GAABkcnMvX3JlbHMvZTJvRG9jLnhtbC5yZWxzUEsBAi0ACgAAAAAAAAAhAKX94T9i&#10;WAAAYlgAABUAAAAAAAAAAAAAAAAAIwcAAGRycy9tZWRpYS9pbWFnZTMuanBlZ1BLAQItAAoAAAAA&#10;AAAAIQDHojq9c0AAAHNAAAAVAAAAAAAAAAAAAAAAALhfAABkcnMvbWVkaWEvaW1hZ2UyLmpwZWdQ&#10;SwECLQAKAAAAAAAAACEABDpg7n2dAAB9nQAAFQAAAAAAAAAAAAAAAABeoAAAZHJzL21lZGlhL2lt&#10;YWdlMS5qcGVnUEsBAi0AFAAGAAgAAAAhABW/KcjhAAAACgEAAA8AAAAAAAAAAAAAAAAADj4BAGRy&#10;cy9kb3ducmV2LnhtbFBLBQYAAAAACAAIAAMCAAAcPwEAAAA=&#10;">
                <v:group id="Grupa 2" o:spid="_x0000_s1027" style="position:absolute;top:1008;width:86409;height:10746" coordorigin=",1008" coordsize="86409,10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PDS_logo.jpg" style="position:absolute;top:1008;width:28803;height:10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5CeDDAAAA2gAAAA8AAABkcnMvZG93bnJldi54bWxEj81qwzAQhO+BvoPYQi+hlluaUhwrIRgK&#10;vpgmTh9gsdY/ibUylmq7b18VAjkOM/MNk+4X04uJRtdZVvASxSCIK6s7bhR8nz+fP0A4j6yxt0wK&#10;fsnBfvewSjHRduYTTaVvRICwS1BB6/2QSOmqlgy6yA7EwavtaNAHOTZSjzgHuOnlaxy/S4Mdh4UW&#10;B8paqq7lj1GwXvLp9HbQdV5f7JAdr8Vsvwqlnh6XwxaEp8Xfw7d2rhVs4P9KuAFy9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7kJ4MMAAADaAAAADwAAAAAAAAAAAAAAAACf&#10;AgAAZHJzL2Rvd25yZXYueG1sUEsFBgAAAAAEAAQA9wAAAI8DAAAAAA==&#10;">
                    <v:imagedata r:id="rId10" o:title="PDS_logo"/>
                    <v:path arrowok="t"/>
                  </v:shape>
                  <v:shape id="Obraz 6" o:spid="_x0000_s1029" type="#_x0000_t75" style="position:absolute;left:61982;top:2260;width:24427;height:8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Py0u+AAAA2gAAAA8AAABkcnMvZG93bnJldi54bWxET8uKwjAU3QvzD+EOuNNUBRmqUdRhwI3C&#10;1Mf60lybanNTm6j1783AgMvDeU/nra3EnRpfOlYw6CcgiHOnSy4U7Hc/vS8QPiBrrByTgid5mM8+&#10;OlNMtXvwL92zUIgYwj5FBSaEOpXS54Ys+r6riSN3co3FEGFTSN3gI4bbSg6TZCwtlhwbDNa0MpRf&#10;spuNM/bHesTDbLPl07XVy8PZjG7fSnU/28UERKA2vMX/7rVWMIa/K9EPcvY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CPy0u+AAAA2gAAAA8AAAAAAAAAAAAAAAAAnwIAAGRy&#10;cy9kb3ducmV2LnhtbFBLBQYAAAAABAAEAPcAAACKAwAAAAA=&#10;">
                    <v:imagedata r:id="rId11" o:title="" croptop="7961f" cropbottom="8703f"/>
                    <v:path arrowok="t"/>
                  </v:shape>
                </v:group>
                <v:shape id="Obraz 3" o:spid="_x0000_s1030" type="#_x0000_t75" style="position:absolute;left:36004;width:14594;height:16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5EvCAAAA2gAAAA8AAABkcnMvZG93bnJldi54bWxEj0+LwjAUxO+C3yG8hb1pumpFqlF0F9Gj&#10;f3rx9miebXebl9Jkbf32RhA8DjPzG2ax6kwlbtS40rKCr2EEgjizuuRcQXreDmYgnEfWWFkmBXdy&#10;sFr2ewtMtG35SLeTz0WAsEtQQeF9nUjpsoIMuqGtiYN3tY1BH2STS91gG+CmkqMomkqDJYeFAmv6&#10;Lij7O/0bBYdxvCG8/KY/U5uWh3YXy0kdK/X50a3nIDx1/h1+tfdawRieV8IN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zORLwgAAANoAAAAPAAAAAAAAAAAAAAAAAJ8C&#10;AABkcnMvZG93bnJldi54bWxQSwUGAAAAAAQABAD3AAAAjgMAAAAA&#10;">
                  <v:imagedata r:id="rId12" o:title=""/>
                </v:shape>
              </v:group>
            </w:pict>
          </mc:Fallback>
        </mc:AlternateContent>
      </w:r>
      <w:r w:rsidR="004D57F8">
        <w:rPr>
          <w:color w:val="auto"/>
        </w:rPr>
        <w:t xml:space="preserve">         </w:t>
      </w:r>
    </w:p>
    <w:p w:rsidR="00944762" w:rsidRDefault="00944762" w:rsidP="00944762">
      <w:pPr>
        <w:spacing w:line="360" w:lineRule="auto"/>
        <w:jc w:val="center"/>
        <w:rPr>
          <w:color w:val="auto"/>
          <w:sz w:val="24"/>
          <w:szCs w:val="24"/>
        </w:rPr>
      </w:pPr>
    </w:p>
    <w:p w:rsidR="004D57F8" w:rsidRDefault="004D57F8" w:rsidP="00944762">
      <w:pPr>
        <w:spacing w:line="360" w:lineRule="auto"/>
        <w:jc w:val="center"/>
        <w:rPr>
          <w:color w:val="auto"/>
          <w:sz w:val="24"/>
          <w:szCs w:val="24"/>
        </w:rPr>
      </w:pPr>
    </w:p>
    <w:p w:rsidR="00944762" w:rsidRPr="00B944B4" w:rsidRDefault="00944762" w:rsidP="004D57F8">
      <w:pPr>
        <w:spacing w:line="36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B944B4">
        <w:rPr>
          <w:rFonts w:ascii="Arial" w:hAnsi="Arial" w:cs="Arial"/>
          <w:color w:val="auto"/>
          <w:sz w:val="28"/>
          <w:szCs w:val="24"/>
        </w:rPr>
        <w:t>Stowarzyszenie Gmin i Powiatów Wielkopolski</w:t>
      </w:r>
    </w:p>
    <w:p w:rsidR="00944762" w:rsidRPr="00B944B4" w:rsidRDefault="00944762" w:rsidP="004D57F8">
      <w:pPr>
        <w:spacing w:line="36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B944B4">
        <w:rPr>
          <w:rFonts w:ascii="Arial" w:hAnsi="Arial" w:cs="Arial"/>
          <w:color w:val="auto"/>
          <w:sz w:val="28"/>
          <w:szCs w:val="24"/>
        </w:rPr>
        <w:t>oraz</w:t>
      </w:r>
    </w:p>
    <w:p w:rsidR="00944762" w:rsidRPr="00B944B4" w:rsidRDefault="00944762" w:rsidP="004D57F8">
      <w:pPr>
        <w:spacing w:line="36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B944B4">
        <w:rPr>
          <w:rFonts w:ascii="Arial" w:hAnsi="Arial" w:cs="Arial"/>
          <w:color w:val="auto"/>
          <w:sz w:val="28"/>
          <w:szCs w:val="24"/>
        </w:rPr>
        <w:t>Kancelaria Prawna Dr Krystian Ziemski &amp; Partners w Poznaniu</w:t>
      </w:r>
    </w:p>
    <w:p w:rsidR="00944762" w:rsidRPr="00B944B4" w:rsidRDefault="00944762" w:rsidP="004D57F8">
      <w:pPr>
        <w:spacing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B944B4">
        <w:rPr>
          <w:rFonts w:ascii="Arial" w:hAnsi="Arial" w:cs="Arial"/>
          <w:color w:val="auto"/>
          <w:sz w:val="28"/>
          <w:szCs w:val="28"/>
        </w:rPr>
        <w:t>zapraszają na seminarium:</w:t>
      </w:r>
    </w:p>
    <w:p w:rsidR="00944762" w:rsidRPr="00B944B4" w:rsidRDefault="00151C3A" w:rsidP="004D57F8">
      <w:pPr>
        <w:jc w:val="center"/>
        <w:rPr>
          <w:rFonts w:ascii="Arial" w:hAnsi="Arial" w:cs="Arial"/>
          <w:b/>
          <w:color w:val="auto"/>
          <w:sz w:val="44"/>
          <w:szCs w:val="24"/>
        </w:rPr>
      </w:pPr>
      <w:r w:rsidRPr="00B944B4">
        <w:rPr>
          <w:rFonts w:ascii="Arial" w:hAnsi="Arial" w:cs="Arial"/>
          <w:b/>
          <w:color w:val="auto"/>
          <w:sz w:val="44"/>
          <w:szCs w:val="24"/>
        </w:rPr>
        <w:t xml:space="preserve">Wybrane zagadnienia </w:t>
      </w:r>
      <w:r w:rsidRPr="00B944B4">
        <w:rPr>
          <w:rFonts w:ascii="Arial" w:hAnsi="Arial" w:cs="Arial"/>
          <w:b/>
          <w:color w:val="auto"/>
          <w:sz w:val="44"/>
          <w:szCs w:val="24"/>
        </w:rPr>
        <w:br/>
        <w:t>prowadzenia gospodarki komunalnej</w:t>
      </w:r>
    </w:p>
    <w:p w:rsidR="00944762" w:rsidRPr="00B944B4" w:rsidRDefault="00944762" w:rsidP="004D57F8">
      <w:pPr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944762" w:rsidRPr="00B944B4" w:rsidRDefault="00944762" w:rsidP="004D57F8">
      <w:pPr>
        <w:spacing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B944B4">
        <w:rPr>
          <w:rFonts w:ascii="Arial" w:hAnsi="Arial" w:cs="Arial"/>
          <w:color w:val="auto"/>
          <w:sz w:val="28"/>
          <w:szCs w:val="28"/>
        </w:rPr>
        <w:t xml:space="preserve">Poznań, </w:t>
      </w:r>
      <w:r w:rsidR="00B01C74" w:rsidRPr="00B944B4">
        <w:rPr>
          <w:rFonts w:ascii="Arial" w:hAnsi="Arial" w:cs="Arial"/>
          <w:color w:val="auto"/>
          <w:sz w:val="28"/>
          <w:szCs w:val="28"/>
        </w:rPr>
        <w:t>2</w:t>
      </w:r>
      <w:r w:rsidR="00AA1E01">
        <w:rPr>
          <w:rFonts w:ascii="Arial" w:hAnsi="Arial" w:cs="Arial"/>
          <w:color w:val="auto"/>
          <w:sz w:val="28"/>
          <w:szCs w:val="28"/>
        </w:rPr>
        <w:t>2</w:t>
      </w:r>
      <w:r w:rsidR="00B01C74" w:rsidRPr="00B944B4">
        <w:rPr>
          <w:rFonts w:ascii="Arial" w:hAnsi="Arial" w:cs="Arial"/>
          <w:color w:val="auto"/>
          <w:sz w:val="28"/>
          <w:szCs w:val="28"/>
        </w:rPr>
        <w:t xml:space="preserve"> </w:t>
      </w:r>
      <w:r w:rsidR="00AA1E01">
        <w:rPr>
          <w:rFonts w:ascii="Arial" w:hAnsi="Arial" w:cs="Arial"/>
          <w:color w:val="auto"/>
          <w:sz w:val="28"/>
          <w:szCs w:val="28"/>
        </w:rPr>
        <w:t>marca</w:t>
      </w:r>
      <w:r w:rsidRPr="00B944B4">
        <w:rPr>
          <w:rFonts w:ascii="Arial" w:hAnsi="Arial" w:cs="Arial"/>
          <w:color w:val="auto"/>
          <w:sz w:val="28"/>
          <w:szCs w:val="28"/>
        </w:rPr>
        <w:t xml:space="preserve"> 201</w:t>
      </w:r>
      <w:r w:rsidR="00B01C74" w:rsidRPr="00B944B4">
        <w:rPr>
          <w:rFonts w:ascii="Arial" w:hAnsi="Arial" w:cs="Arial"/>
          <w:color w:val="auto"/>
          <w:sz w:val="28"/>
          <w:szCs w:val="28"/>
        </w:rPr>
        <w:t>6 r</w:t>
      </w:r>
      <w:r w:rsidRPr="00B944B4">
        <w:rPr>
          <w:rFonts w:ascii="Arial" w:hAnsi="Arial" w:cs="Arial"/>
          <w:color w:val="auto"/>
          <w:sz w:val="28"/>
          <w:szCs w:val="28"/>
        </w:rPr>
        <w:t>oku</w:t>
      </w:r>
      <w:r w:rsidRPr="00B944B4">
        <w:rPr>
          <w:rFonts w:ascii="Arial" w:hAnsi="Arial" w:cs="Arial"/>
          <w:color w:val="auto"/>
          <w:sz w:val="28"/>
          <w:szCs w:val="28"/>
        </w:rPr>
        <w:br/>
        <w:t xml:space="preserve">Sala </w:t>
      </w:r>
      <w:r w:rsidR="00B944B4" w:rsidRPr="00B944B4">
        <w:rPr>
          <w:rFonts w:ascii="Arial" w:hAnsi="Arial" w:cs="Arial"/>
          <w:color w:val="auto"/>
          <w:sz w:val="28"/>
          <w:szCs w:val="28"/>
        </w:rPr>
        <w:t xml:space="preserve">W. </w:t>
      </w:r>
      <w:r w:rsidRPr="00B944B4">
        <w:rPr>
          <w:rFonts w:ascii="Arial" w:hAnsi="Arial" w:cs="Arial"/>
          <w:color w:val="auto"/>
          <w:sz w:val="28"/>
          <w:szCs w:val="28"/>
        </w:rPr>
        <w:t>Celichowskiego</w:t>
      </w:r>
      <w:r w:rsidR="00B944B4" w:rsidRPr="00B944B4">
        <w:rPr>
          <w:rFonts w:ascii="Arial" w:hAnsi="Arial" w:cs="Arial"/>
          <w:color w:val="auto"/>
          <w:sz w:val="28"/>
          <w:szCs w:val="28"/>
        </w:rPr>
        <w:t>,</w:t>
      </w:r>
      <w:r w:rsidRPr="00B944B4">
        <w:rPr>
          <w:rFonts w:ascii="Arial" w:hAnsi="Arial" w:cs="Arial"/>
          <w:color w:val="auto"/>
          <w:sz w:val="28"/>
          <w:szCs w:val="28"/>
        </w:rPr>
        <w:t xml:space="preserve"> Wielkopolski Urząd Wojewódzki</w:t>
      </w:r>
      <w:r w:rsidR="00B944B4" w:rsidRPr="00B944B4">
        <w:rPr>
          <w:rFonts w:ascii="Arial" w:hAnsi="Arial" w:cs="Arial"/>
          <w:color w:val="auto"/>
          <w:sz w:val="28"/>
          <w:szCs w:val="28"/>
        </w:rPr>
        <w:t>, bud. C</w:t>
      </w:r>
    </w:p>
    <w:p w:rsidR="00FB3891" w:rsidRPr="00B944B4" w:rsidRDefault="00AF0D77" w:rsidP="004D57F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B944B4" w:rsidRPr="00B944B4" w:rsidTr="007C60F4">
        <w:trPr>
          <w:trHeight w:val="7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4B4" w:rsidRPr="00B944B4" w:rsidRDefault="00B944B4" w:rsidP="00B944B4">
            <w:pPr>
              <w:suppressAutoHyphens/>
              <w:spacing w:before="240" w:after="240"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ar-SA"/>
              </w:rPr>
            </w:pPr>
            <w:r w:rsidRPr="00B944B4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10.00 – 10.15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B4" w:rsidRPr="00B944B4" w:rsidRDefault="00B944B4" w:rsidP="00914ADA">
            <w:pPr>
              <w:suppressAutoHyphens/>
              <w:spacing w:before="240" w:after="240" w:line="36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ar-SA"/>
              </w:rPr>
            </w:pPr>
            <w:r w:rsidRPr="00B944B4">
              <w:rPr>
                <w:rFonts w:ascii="Arial" w:hAnsi="Arial" w:cs="Arial"/>
                <w:b/>
                <w:color w:val="auto"/>
                <w:sz w:val="24"/>
                <w:szCs w:val="24"/>
                <w:lang w:eastAsia="ar-SA"/>
              </w:rPr>
              <w:t>Otwarcie seminarium</w:t>
            </w:r>
          </w:p>
        </w:tc>
      </w:tr>
      <w:tr w:rsidR="00B944B4" w:rsidRPr="00B944B4" w:rsidTr="00914ADA">
        <w:trPr>
          <w:trHeight w:val="12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4B4" w:rsidRPr="00B944B4" w:rsidRDefault="00B944B4" w:rsidP="00B944B4">
            <w:pPr>
              <w:suppressAutoHyphens/>
              <w:spacing w:before="240" w:after="240"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ar-SA"/>
              </w:rPr>
            </w:pPr>
            <w:r w:rsidRPr="00B944B4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10.15 – 11.15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B4" w:rsidRPr="00B944B4" w:rsidRDefault="00B944B4" w:rsidP="00914A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</w:pPr>
            <w:r w:rsidRPr="00B944B4">
              <w:rPr>
                <w:rFonts w:ascii="Arial" w:hAnsi="Arial" w:cs="Arial"/>
                <w:b/>
                <w:color w:val="auto"/>
                <w:sz w:val="24"/>
                <w:szCs w:val="24"/>
                <w:lang w:eastAsia="ar-SA"/>
              </w:rPr>
              <w:t>Formy prowadzenia gospodarki komunalnej</w:t>
            </w:r>
            <w:r w:rsidR="00914ADA">
              <w:rPr>
                <w:rFonts w:ascii="Arial" w:hAnsi="Arial" w:cs="Arial"/>
                <w:b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B944B4">
              <w:rPr>
                <w:rFonts w:ascii="Arial" w:hAnsi="Arial" w:cs="Arial"/>
                <w:b/>
                <w:color w:val="auto"/>
                <w:sz w:val="24"/>
                <w:szCs w:val="24"/>
                <w:lang w:eastAsia="ar-SA"/>
              </w:rPr>
              <w:t>z uwzględnieniem wyników kontroli NIK oraz procedowanych zmian ustawowych (np. zamówienia in-</w:t>
            </w:r>
            <w:proofErr w:type="spellStart"/>
            <w:r w:rsidRPr="00B944B4">
              <w:rPr>
                <w:rFonts w:ascii="Arial" w:hAnsi="Arial" w:cs="Arial"/>
                <w:b/>
                <w:color w:val="auto"/>
                <w:sz w:val="24"/>
                <w:szCs w:val="24"/>
                <w:lang w:eastAsia="ar-SA"/>
              </w:rPr>
              <w:t>house</w:t>
            </w:r>
            <w:proofErr w:type="spellEnd"/>
            <w:r w:rsidRPr="00B944B4">
              <w:rPr>
                <w:rFonts w:ascii="Arial" w:hAnsi="Arial" w:cs="Arial"/>
                <w:b/>
                <w:color w:val="auto"/>
                <w:sz w:val="24"/>
                <w:szCs w:val="24"/>
                <w:lang w:eastAsia="ar-SA"/>
              </w:rPr>
              <w:t xml:space="preserve"> w sektorze komunalnym)</w:t>
            </w:r>
            <w:r w:rsidRPr="00B944B4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– </w:t>
            </w:r>
            <w:r w:rsidR="00914ADA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br/>
            </w:r>
            <w:r w:rsidRPr="00B944B4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Maciej </w:t>
            </w:r>
            <w:proofErr w:type="spellStart"/>
            <w:r w:rsidRPr="00B944B4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Kiełbus</w:t>
            </w:r>
            <w:proofErr w:type="spellEnd"/>
          </w:p>
        </w:tc>
      </w:tr>
      <w:tr w:rsidR="00B944B4" w:rsidRPr="00B944B4" w:rsidTr="007C60F4">
        <w:trPr>
          <w:trHeight w:val="122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4B4" w:rsidRPr="00B944B4" w:rsidRDefault="00B944B4" w:rsidP="00B944B4">
            <w:pPr>
              <w:suppressAutoHyphens/>
              <w:spacing w:before="240" w:after="240"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ar-SA"/>
              </w:rPr>
            </w:pPr>
            <w:r w:rsidRPr="00B944B4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11.15 – 12.00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B4" w:rsidRPr="00B944B4" w:rsidRDefault="00B944B4" w:rsidP="00914A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</w:pPr>
          </w:p>
          <w:p w:rsidR="00B944B4" w:rsidRDefault="00B944B4" w:rsidP="00914A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</w:pPr>
            <w:r w:rsidRPr="00B944B4">
              <w:rPr>
                <w:rFonts w:ascii="Arial" w:hAnsi="Arial" w:cs="Arial"/>
                <w:b/>
                <w:color w:val="auto"/>
                <w:sz w:val="24"/>
                <w:szCs w:val="24"/>
                <w:lang w:eastAsia="ar-SA"/>
              </w:rPr>
              <w:t>Administracyjnoprawne aspekty przekształceń zakładów budżetowych w spółki – harmonogram działania</w:t>
            </w:r>
            <w:r w:rsidRPr="00B944B4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– </w:t>
            </w:r>
            <w:r w:rsidR="00914ADA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br/>
            </w:r>
            <w:r w:rsidRPr="00B944B4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Anna </w:t>
            </w:r>
            <w:proofErr w:type="spellStart"/>
            <w:r w:rsidRPr="00B944B4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Kudra</w:t>
            </w:r>
            <w:proofErr w:type="spellEnd"/>
            <w:r w:rsidRPr="00B944B4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/ Maciej </w:t>
            </w:r>
            <w:proofErr w:type="spellStart"/>
            <w:r w:rsidRPr="00B944B4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Kiełbus</w:t>
            </w:r>
            <w:proofErr w:type="spellEnd"/>
          </w:p>
          <w:p w:rsidR="007C60F4" w:rsidRPr="00B944B4" w:rsidRDefault="007C60F4" w:rsidP="00914A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</w:pPr>
          </w:p>
        </w:tc>
      </w:tr>
      <w:tr w:rsidR="00B944B4" w:rsidRPr="00B944B4" w:rsidTr="00914ADA">
        <w:trPr>
          <w:trHeight w:val="6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4B4" w:rsidRPr="00B944B4" w:rsidRDefault="00914ADA" w:rsidP="00914ADA">
            <w:pPr>
              <w:tabs>
                <w:tab w:val="left" w:pos="1593"/>
              </w:tabs>
              <w:suppressAutoHyphens/>
              <w:spacing w:before="240" w:after="240" w:line="360" w:lineRule="auto"/>
              <w:ind w:right="34"/>
              <w:rPr>
                <w:rFonts w:ascii="Arial" w:hAnsi="Arial" w:cs="Arial"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B944B4" w:rsidRPr="00B944B4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12.00 - </w:t>
            </w:r>
            <w:r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12</w:t>
            </w:r>
            <w:r w:rsidR="00B944B4" w:rsidRPr="00B944B4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.30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B4" w:rsidRPr="00B944B4" w:rsidRDefault="00B944B4" w:rsidP="00914ADA">
            <w:pPr>
              <w:suppressAutoHyphens/>
              <w:spacing w:before="120" w:after="120" w:line="360" w:lineRule="auto"/>
              <w:jc w:val="both"/>
              <w:rPr>
                <w:rFonts w:ascii="Arial" w:eastAsia="Calibri" w:hAnsi="Arial" w:cs="Arial"/>
                <w:b/>
                <w:color w:val="auto"/>
                <w:sz w:val="24"/>
                <w:szCs w:val="24"/>
                <w:lang w:eastAsia="ar-SA"/>
              </w:rPr>
            </w:pPr>
            <w:r w:rsidRPr="00B944B4">
              <w:rPr>
                <w:rFonts w:ascii="Arial" w:eastAsia="Calibri" w:hAnsi="Arial" w:cs="Arial"/>
                <w:b/>
                <w:color w:val="auto"/>
                <w:sz w:val="24"/>
                <w:szCs w:val="24"/>
                <w:lang w:eastAsia="ar-SA"/>
              </w:rPr>
              <w:t>Przerwa kawowa</w:t>
            </w:r>
          </w:p>
        </w:tc>
      </w:tr>
      <w:tr w:rsidR="00B944B4" w:rsidRPr="00B944B4" w:rsidTr="00914ADA">
        <w:trPr>
          <w:trHeight w:val="9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4B4" w:rsidRPr="00B944B4" w:rsidRDefault="00B944B4" w:rsidP="00B944B4">
            <w:pPr>
              <w:suppressAutoHyphens/>
              <w:spacing w:before="240" w:after="240"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ar-SA"/>
              </w:rPr>
            </w:pPr>
            <w:r w:rsidRPr="00B944B4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12.30 – 13.15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B4" w:rsidRPr="00B944B4" w:rsidRDefault="00B944B4" w:rsidP="00914A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</w:pPr>
            <w:r w:rsidRPr="00B944B4">
              <w:rPr>
                <w:rFonts w:ascii="Arial" w:hAnsi="Arial" w:cs="Arial"/>
                <w:b/>
                <w:color w:val="auto"/>
                <w:sz w:val="24"/>
                <w:szCs w:val="24"/>
                <w:lang w:eastAsia="ar-SA"/>
              </w:rPr>
              <w:t>Wybrane zagadnienia prawa handlowego dotyczące przekształceń zakładów budżetowych</w:t>
            </w:r>
            <w:r w:rsidRPr="00B944B4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–</w:t>
            </w:r>
            <w:r w:rsidR="00C74421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B944B4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Dawid </w:t>
            </w:r>
            <w:proofErr w:type="spellStart"/>
            <w:r w:rsidRPr="00B944B4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Dziendziela</w:t>
            </w:r>
            <w:proofErr w:type="spellEnd"/>
            <w:r w:rsidRPr="00B944B4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944B4" w:rsidRPr="00B944B4" w:rsidTr="00914ADA">
        <w:trPr>
          <w:trHeight w:val="9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4B4" w:rsidRPr="00B944B4" w:rsidRDefault="00B944B4" w:rsidP="00B944B4">
            <w:pPr>
              <w:suppressAutoHyphens/>
              <w:spacing w:before="240" w:after="240"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ar-SA"/>
              </w:rPr>
            </w:pPr>
            <w:r w:rsidRPr="00B944B4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13.15 – 14.00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B4" w:rsidRPr="00B944B4" w:rsidRDefault="00B944B4" w:rsidP="00914A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</w:pPr>
            <w:r w:rsidRPr="00B944B4">
              <w:rPr>
                <w:rFonts w:ascii="Arial" w:hAnsi="Arial" w:cs="Arial"/>
                <w:b/>
                <w:color w:val="auto"/>
                <w:sz w:val="24"/>
                <w:szCs w:val="24"/>
                <w:lang w:eastAsia="ar-SA"/>
              </w:rPr>
              <w:t>Skutki prawnopodatkowe przekształceń zakładów budżetowych</w:t>
            </w:r>
            <w:r w:rsidRPr="00B944B4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–</w:t>
            </w:r>
            <w:r w:rsidR="00914ADA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B944B4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Piotr Koźmiński</w:t>
            </w:r>
          </w:p>
        </w:tc>
      </w:tr>
      <w:tr w:rsidR="00B944B4" w:rsidRPr="00B944B4" w:rsidTr="007C60F4">
        <w:trPr>
          <w:trHeight w:val="7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4B4" w:rsidRPr="00B944B4" w:rsidRDefault="00B944B4" w:rsidP="00B944B4">
            <w:pPr>
              <w:suppressAutoHyphens/>
              <w:spacing w:before="240" w:after="24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</w:pPr>
            <w:r w:rsidRPr="00B944B4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14.00 – 14.30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4B4" w:rsidRPr="007C60F4" w:rsidRDefault="00B944B4" w:rsidP="00914A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ar-SA"/>
              </w:rPr>
            </w:pPr>
            <w:r w:rsidRPr="00B944B4">
              <w:rPr>
                <w:rFonts w:ascii="Arial" w:hAnsi="Arial" w:cs="Arial"/>
                <w:b/>
                <w:color w:val="auto"/>
                <w:sz w:val="24"/>
                <w:szCs w:val="24"/>
                <w:lang w:eastAsia="ar-SA"/>
              </w:rPr>
              <w:t>Dyskusja i zakończenie seminarium</w:t>
            </w:r>
          </w:p>
        </w:tc>
      </w:tr>
    </w:tbl>
    <w:p w:rsidR="00944762" w:rsidRPr="00B944B4" w:rsidRDefault="00944762" w:rsidP="004D57F8">
      <w:pPr>
        <w:jc w:val="both"/>
        <w:rPr>
          <w:rFonts w:ascii="Arial" w:hAnsi="Arial" w:cs="Arial"/>
          <w:sz w:val="24"/>
          <w:szCs w:val="24"/>
        </w:rPr>
      </w:pPr>
    </w:p>
    <w:p w:rsidR="00C74421" w:rsidRDefault="00C74421" w:rsidP="004D57F8">
      <w:pPr>
        <w:jc w:val="both"/>
        <w:rPr>
          <w:rFonts w:ascii="Arial" w:hAnsi="Arial" w:cs="Arial"/>
          <w:b/>
          <w:sz w:val="24"/>
          <w:szCs w:val="24"/>
        </w:rPr>
      </w:pPr>
    </w:p>
    <w:p w:rsidR="00C74421" w:rsidRDefault="00C74421" w:rsidP="004D57F8">
      <w:pPr>
        <w:jc w:val="both"/>
        <w:rPr>
          <w:rFonts w:ascii="Arial" w:hAnsi="Arial" w:cs="Arial"/>
          <w:b/>
          <w:sz w:val="24"/>
          <w:szCs w:val="24"/>
        </w:rPr>
      </w:pPr>
    </w:p>
    <w:p w:rsidR="00C74421" w:rsidRDefault="00C74421" w:rsidP="004D57F8">
      <w:pPr>
        <w:jc w:val="both"/>
        <w:rPr>
          <w:rFonts w:ascii="Arial" w:hAnsi="Arial" w:cs="Arial"/>
          <w:b/>
          <w:sz w:val="24"/>
          <w:szCs w:val="24"/>
        </w:rPr>
      </w:pPr>
    </w:p>
    <w:p w:rsidR="00C74421" w:rsidRDefault="00C74421" w:rsidP="004D57F8">
      <w:pPr>
        <w:jc w:val="both"/>
        <w:rPr>
          <w:rFonts w:ascii="Arial" w:hAnsi="Arial" w:cs="Arial"/>
          <w:b/>
          <w:sz w:val="24"/>
          <w:szCs w:val="24"/>
        </w:rPr>
      </w:pPr>
    </w:p>
    <w:p w:rsidR="00944762" w:rsidRPr="00B944B4" w:rsidRDefault="00944762" w:rsidP="004D57F8">
      <w:pPr>
        <w:jc w:val="both"/>
        <w:rPr>
          <w:rFonts w:ascii="Arial" w:hAnsi="Arial" w:cs="Arial"/>
          <w:b/>
          <w:sz w:val="24"/>
          <w:szCs w:val="24"/>
        </w:rPr>
      </w:pPr>
      <w:r w:rsidRPr="00B944B4">
        <w:rPr>
          <w:rFonts w:ascii="Arial" w:hAnsi="Arial" w:cs="Arial"/>
          <w:b/>
          <w:sz w:val="24"/>
          <w:szCs w:val="24"/>
        </w:rPr>
        <w:t>Prelegenci:</w:t>
      </w:r>
    </w:p>
    <w:p w:rsidR="004D57F8" w:rsidRPr="00B944B4" w:rsidRDefault="004D57F8" w:rsidP="004D57F8">
      <w:pPr>
        <w:jc w:val="both"/>
        <w:rPr>
          <w:rFonts w:ascii="Arial" w:hAnsi="Arial" w:cs="Arial"/>
          <w:sz w:val="24"/>
          <w:szCs w:val="24"/>
        </w:rPr>
      </w:pPr>
    </w:p>
    <w:p w:rsidR="00944762" w:rsidRPr="00B944B4" w:rsidRDefault="00944762" w:rsidP="00CE1B07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944B4">
        <w:rPr>
          <w:rFonts w:ascii="Arial" w:hAnsi="Arial" w:cs="Arial"/>
          <w:b/>
          <w:sz w:val="24"/>
          <w:szCs w:val="24"/>
        </w:rPr>
        <w:t xml:space="preserve">Maciej </w:t>
      </w:r>
      <w:proofErr w:type="spellStart"/>
      <w:r w:rsidRPr="00B944B4">
        <w:rPr>
          <w:rFonts w:ascii="Arial" w:hAnsi="Arial" w:cs="Arial"/>
          <w:b/>
          <w:sz w:val="24"/>
          <w:szCs w:val="24"/>
        </w:rPr>
        <w:t>Kiełbus</w:t>
      </w:r>
      <w:proofErr w:type="spellEnd"/>
      <w:r w:rsidRPr="00B944B4">
        <w:rPr>
          <w:rFonts w:ascii="Arial" w:hAnsi="Arial" w:cs="Arial"/>
          <w:sz w:val="24"/>
          <w:szCs w:val="24"/>
        </w:rPr>
        <w:t xml:space="preserve"> – </w:t>
      </w:r>
      <w:r w:rsidR="00B01C74" w:rsidRPr="00B944B4">
        <w:rPr>
          <w:rFonts w:ascii="Arial" w:hAnsi="Arial" w:cs="Arial"/>
          <w:sz w:val="24"/>
          <w:szCs w:val="24"/>
        </w:rPr>
        <w:t xml:space="preserve">Partner </w:t>
      </w:r>
      <w:r w:rsidRPr="00B944B4">
        <w:rPr>
          <w:rFonts w:ascii="Arial" w:hAnsi="Arial" w:cs="Arial"/>
          <w:sz w:val="24"/>
          <w:szCs w:val="24"/>
        </w:rPr>
        <w:t xml:space="preserve">Kancelarii Prawnej Dr Krystian Ziemski &amp; Partners </w:t>
      </w:r>
      <w:r w:rsidR="00C74421">
        <w:rPr>
          <w:rFonts w:ascii="Arial" w:hAnsi="Arial" w:cs="Arial"/>
          <w:sz w:val="24"/>
          <w:szCs w:val="24"/>
        </w:rPr>
        <w:br/>
      </w:r>
      <w:r w:rsidRPr="00B944B4">
        <w:rPr>
          <w:rFonts w:ascii="Arial" w:hAnsi="Arial" w:cs="Arial"/>
          <w:sz w:val="24"/>
          <w:szCs w:val="24"/>
        </w:rPr>
        <w:t xml:space="preserve">w Poznaniu specjalizujący się w problematyce </w:t>
      </w:r>
      <w:r w:rsidR="00BF0F38" w:rsidRPr="00B944B4">
        <w:rPr>
          <w:rFonts w:ascii="Arial" w:hAnsi="Arial" w:cs="Arial"/>
          <w:sz w:val="24"/>
          <w:szCs w:val="24"/>
        </w:rPr>
        <w:t>prawa samorządowego, ekspert ogólnopolskich i regionalnych organizacji samorządowych,</w:t>
      </w:r>
      <w:r w:rsidRPr="00B944B4">
        <w:rPr>
          <w:rFonts w:ascii="Arial" w:hAnsi="Arial" w:cs="Arial"/>
          <w:sz w:val="24"/>
          <w:szCs w:val="24"/>
        </w:rPr>
        <w:t xml:space="preserve"> redaktor naczelny Portalu PrawoDlaSamorządu.pl</w:t>
      </w:r>
    </w:p>
    <w:p w:rsidR="00CE1B07" w:rsidRPr="00B944B4" w:rsidRDefault="00CE1B07" w:rsidP="00CE1B07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944B4">
        <w:rPr>
          <w:rFonts w:ascii="Arial" w:hAnsi="Arial" w:cs="Arial"/>
          <w:b/>
          <w:sz w:val="24"/>
          <w:szCs w:val="24"/>
        </w:rPr>
        <w:t xml:space="preserve">Anna </w:t>
      </w:r>
      <w:proofErr w:type="spellStart"/>
      <w:r w:rsidRPr="00B944B4">
        <w:rPr>
          <w:rFonts w:ascii="Arial" w:hAnsi="Arial" w:cs="Arial"/>
          <w:b/>
          <w:sz w:val="24"/>
          <w:szCs w:val="24"/>
        </w:rPr>
        <w:t>Kudra</w:t>
      </w:r>
      <w:proofErr w:type="spellEnd"/>
      <w:r w:rsidRPr="00B944B4">
        <w:rPr>
          <w:rFonts w:ascii="Arial" w:hAnsi="Arial" w:cs="Arial"/>
          <w:sz w:val="24"/>
          <w:szCs w:val="24"/>
        </w:rPr>
        <w:t xml:space="preserve"> – prawnik w Dziale Prawa Administracyjnego Kancelarii Prawnej </w:t>
      </w:r>
      <w:r w:rsidR="00C74421">
        <w:rPr>
          <w:rFonts w:ascii="Arial" w:hAnsi="Arial" w:cs="Arial"/>
          <w:sz w:val="24"/>
          <w:szCs w:val="24"/>
        </w:rPr>
        <w:br/>
      </w:r>
      <w:r w:rsidRPr="00B944B4">
        <w:rPr>
          <w:rFonts w:ascii="Arial" w:hAnsi="Arial" w:cs="Arial"/>
          <w:sz w:val="24"/>
          <w:szCs w:val="24"/>
        </w:rPr>
        <w:t xml:space="preserve">Dr Krystian Ziemski &amp; Partners w Poznaniu specjalizujący się </w:t>
      </w:r>
      <w:r w:rsidR="00914ADA">
        <w:rPr>
          <w:rFonts w:ascii="Arial" w:hAnsi="Arial" w:cs="Arial"/>
          <w:sz w:val="24"/>
          <w:szCs w:val="24"/>
        </w:rPr>
        <w:br/>
      </w:r>
      <w:r w:rsidRPr="00B944B4">
        <w:rPr>
          <w:rFonts w:ascii="Arial" w:hAnsi="Arial" w:cs="Arial"/>
          <w:sz w:val="24"/>
          <w:szCs w:val="24"/>
        </w:rPr>
        <w:t xml:space="preserve">w </w:t>
      </w:r>
      <w:r w:rsidR="00C74421">
        <w:rPr>
          <w:rFonts w:ascii="Arial" w:hAnsi="Arial" w:cs="Arial"/>
          <w:sz w:val="24"/>
          <w:szCs w:val="24"/>
        </w:rPr>
        <w:t>a</w:t>
      </w:r>
      <w:r w:rsidRPr="00B944B4">
        <w:rPr>
          <w:rFonts w:ascii="Arial" w:hAnsi="Arial" w:cs="Arial"/>
          <w:sz w:val="24"/>
          <w:szCs w:val="24"/>
        </w:rPr>
        <w:t xml:space="preserve">dministracyjnoprawnych aspektach prowadzenia gospodarki komunalnej, doktorant w Katedrze Prawa Administracyjnego i Nauki o Administracji </w:t>
      </w:r>
      <w:proofErr w:type="spellStart"/>
      <w:r w:rsidRPr="00B944B4">
        <w:rPr>
          <w:rFonts w:ascii="Arial" w:hAnsi="Arial" w:cs="Arial"/>
          <w:sz w:val="24"/>
          <w:szCs w:val="24"/>
        </w:rPr>
        <w:t>WPiA</w:t>
      </w:r>
      <w:proofErr w:type="spellEnd"/>
      <w:r w:rsidRPr="00B944B4">
        <w:rPr>
          <w:rFonts w:ascii="Arial" w:hAnsi="Arial" w:cs="Arial"/>
          <w:sz w:val="24"/>
          <w:szCs w:val="24"/>
        </w:rPr>
        <w:t xml:space="preserve"> UAM, ekspert Związku Miast Polskich</w:t>
      </w:r>
    </w:p>
    <w:p w:rsidR="00BF0F38" w:rsidRPr="00B944B4" w:rsidRDefault="00BF0F38" w:rsidP="00CE1B07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944B4">
        <w:rPr>
          <w:rFonts w:ascii="Arial" w:hAnsi="Arial" w:cs="Arial"/>
          <w:b/>
          <w:sz w:val="24"/>
          <w:szCs w:val="24"/>
        </w:rPr>
        <w:t xml:space="preserve">Dawid </w:t>
      </w:r>
      <w:proofErr w:type="spellStart"/>
      <w:r w:rsidRPr="00B944B4">
        <w:rPr>
          <w:rFonts w:ascii="Arial" w:hAnsi="Arial" w:cs="Arial"/>
          <w:b/>
          <w:sz w:val="24"/>
          <w:szCs w:val="24"/>
        </w:rPr>
        <w:t>Dziendziela</w:t>
      </w:r>
      <w:proofErr w:type="spellEnd"/>
      <w:r w:rsidRPr="00B944B4">
        <w:rPr>
          <w:rFonts w:ascii="Arial" w:hAnsi="Arial" w:cs="Arial"/>
          <w:sz w:val="24"/>
          <w:szCs w:val="24"/>
        </w:rPr>
        <w:t xml:space="preserve"> – radca prawny w Dziale Prawa Cywilnego Kancelarii Prawnej </w:t>
      </w:r>
      <w:r w:rsidR="00C74421">
        <w:rPr>
          <w:rFonts w:ascii="Arial" w:hAnsi="Arial" w:cs="Arial"/>
          <w:sz w:val="24"/>
          <w:szCs w:val="24"/>
        </w:rPr>
        <w:br/>
      </w:r>
      <w:r w:rsidRPr="00B944B4">
        <w:rPr>
          <w:rFonts w:ascii="Arial" w:hAnsi="Arial" w:cs="Arial"/>
          <w:sz w:val="24"/>
          <w:szCs w:val="24"/>
        </w:rPr>
        <w:t>Dr Krystian Ziemski &amp; Partners w Poznaniu specjalizujący się w problematyce prawa handlowego, w tym prawny</w:t>
      </w:r>
      <w:r w:rsidR="003C2559">
        <w:rPr>
          <w:rFonts w:ascii="Arial" w:hAnsi="Arial" w:cs="Arial"/>
          <w:sz w:val="24"/>
          <w:szCs w:val="24"/>
        </w:rPr>
        <w:t>ch</w:t>
      </w:r>
      <w:r w:rsidRPr="00B944B4">
        <w:rPr>
          <w:rFonts w:ascii="Arial" w:hAnsi="Arial" w:cs="Arial"/>
          <w:sz w:val="24"/>
          <w:szCs w:val="24"/>
        </w:rPr>
        <w:t xml:space="preserve"> aspektów funkcjonowania spółek komunalnych</w:t>
      </w:r>
    </w:p>
    <w:p w:rsidR="00BF0F38" w:rsidRDefault="00BF0F38" w:rsidP="00CE1B07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944B4">
        <w:rPr>
          <w:rFonts w:ascii="Arial" w:hAnsi="Arial" w:cs="Arial"/>
          <w:b/>
          <w:sz w:val="24"/>
          <w:szCs w:val="24"/>
        </w:rPr>
        <w:t>Piotr Koźmiński</w:t>
      </w:r>
      <w:r w:rsidRPr="00B944B4">
        <w:rPr>
          <w:rFonts w:ascii="Arial" w:hAnsi="Arial" w:cs="Arial"/>
          <w:sz w:val="24"/>
          <w:szCs w:val="24"/>
        </w:rPr>
        <w:t xml:space="preserve"> – radca prawny w Dziale Prawa Podatkowego Kancelarii Prawnej Dr Krystian Ziemski &amp; Partners w Poznaniu specjalizujący się w problematyce skutków podatkowych działalności podmiotów komunalnych, doświadczony trener prowadzący liczne szkolenia dla pracowników samorządowych</w:t>
      </w:r>
    </w:p>
    <w:p w:rsidR="00521175" w:rsidRDefault="00521175" w:rsidP="00CE1B07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521175" w:rsidRDefault="00521175" w:rsidP="00CE1B07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521175" w:rsidRDefault="00521175" w:rsidP="00CE1B07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521175" w:rsidRDefault="00521175" w:rsidP="00CE1B07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521175" w:rsidRDefault="00521175" w:rsidP="00CE1B07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521175" w:rsidRDefault="00521175" w:rsidP="00CE1B07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521175" w:rsidRDefault="00521175" w:rsidP="00CE1B07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521175" w:rsidRDefault="00521175" w:rsidP="00CE1B07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521175" w:rsidRDefault="00521175" w:rsidP="00CE1B07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521175" w:rsidRDefault="00521175" w:rsidP="00CE1B07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521175" w:rsidRDefault="00521175" w:rsidP="00CE1B07">
      <w:pPr>
        <w:spacing w:after="2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21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77" w:rsidRDefault="00AF0D77" w:rsidP="00BF0F38">
      <w:r>
        <w:separator/>
      </w:r>
    </w:p>
  </w:endnote>
  <w:endnote w:type="continuationSeparator" w:id="0">
    <w:p w:rsidR="00AF0D77" w:rsidRDefault="00AF0D77" w:rsidP="00BF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77" w:rsidRDefault="00AF0D77" w:rsidP="00BF0F38">
      <w:r>
        <w:separator/>
      </w:r>
    </w:p>
  </w:footnote>
  <w:footnote w:type="continuationSeparator" w:id="0">
    <w:p w:rsidR="00AF0D77" w:rsidRDefault="00AF0D77" w:rsidP="00BF0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62"/>
    <w:rsid w:val="00151C3A"/>
    <w:rsid w:val="001838BD"/>
    <w:rsid w:val="002317DC"/>
    <w:rsid w:val="002D3C66"/>
    <w:rsid w:val="003B36A3"/>
    <w:rsid w:val="003C2559"/>
    <w:rsid w:val="004D57F8"/>
    <w:rsid w:val="00521175"/>
    <w:rsid w:val="005E6820"/>
    <w:rsid w:val="00683B42"/>
    <w:rsid w:val="00721B3A"/>
    <w:rsid w:val="007C60F4"/>
    <w:rsid w:val="00815280"/>
    <w:rsid w:val="00876784"/>
    <w:rsid w:val="00897157"/>
    <w:rsid w:val="00914ADA"/>
    <w:rsid w:val="00944762"/>
    <w:rsid w:val="00AA1E01"/>
    <w:rsid w:val="00AF0D77"/>
    <w:rsid w:val="00B01C74"/>
    <w:rsid w:val="00B944B4"/>
    <w:rsid w:val="00BF0F38"/>
    <w:rsid w:val="00C74421"/>
    <w:rsid w:val="00CE1B07"/>
    <w:rsid w:val="00E31CEB"/>
    <w:rsid w:val="00E6079E"/>
    <w:rsid w:val="00EC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762"/>
    <w:pPr>
      <w:spacing w:after="0" w:line="240" w:lineRule="auto"/>
    </w:pPr>
    <w:rPr>
      <w:rFonts w:ascii="Calibri" w:eastAsia="Times New Roman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7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F8"/>
    <w:rPr>
      <w:rFonts w:ascii="Tahoma" w:eastAsia="Times New Roman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0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F38"/>
    <w:rPr>
      <w:rFonts w:ascii="Calibri" w:eastAsia="Times New Roman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F0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F38"/>
    <w:rPr>
      <w:rFonts w:ascii="Calibri" w:eastAsia="Times New Roman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762"/>
    <w:pPr>
      <w:spacing w:after="0" w:line="240" w:lineRule="auto"/>
    </w:pPr>
    <w:rPr>
      <w:rFonts w:ascii="Calibri" w:eastAsia="Times New Roman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7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F8"/>
    <w:rPr>
      <w:rFonts w:ascii="Tahoma" w:eastAsia="Times New Roman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0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F38"/>
    <w:rPr>
      <w:rFonts w:ascii="Calibri" w:eastAsia="Times New Roman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F0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F38"/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Kielbus</dc:creator>
  <cp:lastModifiedBy>Tomek</cp:lastModifiedBy>
  <cp:revision>10</cp:revision>
  <cp:lastPrinted>2016-02-05T12:20:00Z</cp:lastPrinted>
  <dcterms:created xsi:type="dcterms:W3CDTF">2016-02-05T08:50:00Z</dcterms:created>
  <dcterms:modified xsi:type="dcterms:W3CDTF">2016-03-08T13:43:00Z</dcterms:modified>
</cp:coreProperties>
</file>